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1CD" w:rsidRPr="003651CD" w:rsidRDefault="003651CD" w:rsidP="003651C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bidi="en-US"/>
        </w:rPr>
      </w:pPr>
    </w:p>
    <w:p w:rsidR="003651CD" w:rsidRPr="00DD7364" w:rsidRDefault="003651CD" w:rsidP="003651CD">
      <w:pPr>
        <w:tabs>
          <w:tab w:val="left" w:pos="30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lang w:bidi="en-US"/>
        </w:rPr>
      </w:pPr>
      <w:r w:rsidRPr="00DD7364">
        <w:rPr>
          <w:rFonts w:ascii="Times New Roman" w:eastAsia="Times New Roman" w:hAnsi="Times New Roman" w:cs="Times New Roman"/>
          <w:b/>
          <w:color w:val="FF0000"/>
          <w:sz w:val="40"/>
          <w:szCs w:val="40"/>
          <w:lang w:bidi="en-US"/>
        </w:rPr>
        <w:t>График</w:t>
      </w:r>
    </w:p>
    <w:p w:rsidR="003651CD" w:rsidRPr="00DD7364" w:rsidRDefault="003651CD" w:rsidP="003651CD">
      <w:pPr>
        <w:tabs>
          <w:tab w:val="left" w:pos="30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lang w:bidi="en-US"/>
        </w:rPr>
      </w:pPr>
      <w:r w:rsidRPr="00DD7364">
        <w:rPr>
          <w:rFonts w:ascii="Times New Roman" w:eastAsia="Times New Roman" w:hAnsi="Times New Roman" w:cs="Times New Roman"/>
          <w:b/>
          <w:color w:val="FF0000"/>
          <w:sz w:val="40"/>
          <w:szCs w:val="40"/>
          <w:lang w:bidi="en-US"/>
        </w:rPr>
        <w:t>проведения школьного этапа</w:t>
      </w:r>
      <w:r w:rsidR="00DD7364" w:rsidRPr="00DD7364">
        <w:rPr>
          <w:rFonts w:ascii="Times New Roman" w:eastAsia="Times New Roman" w:hAnsi="Times New Roman" w:cs="Times New Roman"/>
          <w:b/>
          <w:color w:val="FF0000"/>
          <w:sz w:val="40"/>
          <w:szCs w:val="40"/>
          <w:lang w:bidi="en-US"/>
        </w:rPr>
        <w:t xml:space="preserve"> Всероссийской олимпиады школьников</w:t>
      </w:r>
    </w:p>
    <w:p w:rsidR="003651CD" w:rsidRPr="003651CD" w:rsidRDefault="003651CD" w:rsidP="003651CD">
      <w:pPr>
        <w:tabs>
          <w:tab w:val="left" w:pos="30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bidi="en-US"/>
        </w:rPr>
      </w:pPr>
    </w:p>
    <w:tbl>
      <w:tblPr>
        <w:tblStyle w:val="a3"/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4"/>
        <w:gridCol w:w="2435"/>
        <w:gridCol w:w="1702"/>
        <w:gridCol w:w="1419"/>
        <w:gridCol w:w="1433"/>
        <w:gridCol w:w="2112"/>
      </w:tblGrid>
      <w:tr w:rsidR="00DD7364" w:rsidRPr="00DD7364" w:rsidTr="003651C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№ п\п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proofErr w:type="spellStart"/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предмет</w:t>
            </w:r>
            <w:proofErr w:type="spellEnd"/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proofErr w:type="spellStart"/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proofErr w:type="spellStart"/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Форма</w:t>
            </w:r>
            <w:proofErr w:type="spellEnd"/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proofErr w:type="spellStart"/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дата</w:t>
            </w:r>
            <w:proofErr w:type="spellEnd"/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proofErr w:type="spellStart"/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ответственные</w:t>
            </w:r>
            <w:proofErr w:type="spellEnd"/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за</w:t>
            </w:r>
            <w:proofErr w:type="spellEnd"/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проведение</w:t>
            </w:r>
            <w:proofErr w:type="spellEnd"/>
          </w:p>
        </w:tc>
      </w:tr>
      <w:tr w:rsidR="00DD7364" w:rsidRPr="00DD7364" w:rsidTr="003651C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1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CD" w:rsidRPr="00DD7364" w:rsidRDefault="003651CD" w:rsidP="003651CD">
            <w:pPr>
              <w:tabs>
                <w:tab w:val="left" w:pos="3005"/>
              </w:tabs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proofErr w:type="spellStart"/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Иностранный</w:t>
            </w:r>
            <w:proofErr w:type="spellEnd"/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язык</w:t>
            </w:r>
            <w:proofErr w:type="spellEnd"/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 (</w:t>
            </w:r>
            <w:proofErr w:type="spellStart"/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английский</w:t>
            </w:r>
            <w:proofErr w:type="spellEnd"/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язык</w:t>
            </w:r>
            <w:proofErr w:type="spellEnd"/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proofErr w:type="spellStart"/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21.09.2023-</w:t>
            </w:r>
          </w:p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22.09.2023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</w:pPr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  <w:t>Крутых Т.М.</w:t>
            </w:r>
          </w:p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</w:pPr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  <w:t>Боровицкая Ю.В.</w:t>
            </w:r>
          </w:p>
        </w:tc>
      </w:tr>
      <w:tr w:rsidR="00DD7364" w:rsidRPr="00DD7364" w:rsidTr="003651C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2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CD" w:rsidRPr="00DD7364" w:rsidRDefault="003651CD" w:rsidP="003651CD">
            <w:pPr>
              <w:tabs>
                <w:tab w:val="left" w:pos="3005"/>
              </w:tabs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proofErr w:type="spellStart"/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Физика</w:t>
            </w:r>
            <w:proofErr w:type="spellEnd"/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7-11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CD" w:rsidRPr="00DD7364" w:rsidRDefault="003651CD" w:rsidP="003651CD">
            <w:pPr>
              <w:tabs>
                <w:tab w:val="left" w:pos="3005"/>
              </w:tabs>
              <w:ind w:left="-108" w:right="-108"/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с </w:t>
            </w:r>
            <w:proofErr w:type="spellStart"/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использо-ванием</w:t>
            </w:r>
            <w:proofErr w:type="spellEnd"/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 ИКТ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26.09.2023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proofErr w:type="spellStart"/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Кузнецов</w:t>
            </w:r>
            <w:proofErr w:type="spellEnd"/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 Ю.В.</w:t>
            </w:r>
          </w:p>
        </w:tc>
      </w:tr>
      <w:tr w:rsidR="00DD7364" w:rsidRPr="00DD7364" w:rsidTr="003651C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3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CD" w:rsidRPr="00DD7364" w:rsidRDefault="003651CD" w:rsidP="003651CD">
            <w:pPr>
              <w:tabs>
                <w:tab w:val="left" w:pos="3005"/>
              </w:tabs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</w:pPr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  <w:t xml:space="preserve">Технология </w:t>
            </w:r>
          </w:p>
          <w:p w:rsidR="003651CD" w:rsidRPr="00DD7364" w:rsidRDefault="003651CD" w:rsidP="003651CD">
            <w:pPr>
              <w:tabs>
                <w:tab w:val="left" w:pos="3005"/>
              </w:tabs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</w:pPr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  <w:t>Практический тур</w:t>
            </w:r>
          </w:p>
          <w:p w:rsidR="003651CD" w:rsidRPr="00DD7364" w:rsidRDefault="003651CD" w:rsidP="003651CD">
            <w:pPr>
              <w:tabs>
                <w:tab w:val="left" w:pos="3005"/>
              </w:tabs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</w:pPr>
          </w:p>
          <w:p w:rsidR="003651CD" w:rsidRPr="00DD7364" w:rsidRDefault="003651CD" w:rsidP="003651CD">
            <w:pPr>
              <w:tabs>
                <w:tab w:val="left" w:pos="3005"/>
              </w:tabs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</w:pPr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  <w:t>Теоретический тур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CD" w:rsidRPr="00DD7364" w:rsidRDefault="003651CD" w:rsidP="003651CD">
            <w:pPr>
              <w:tabs>
                <w:tab w:val="left" w:pos="3005"/>
              </w:tabs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</w:pPr>
          </w:p>
          <w:p w:rsidR="003651CD" w:rsidRPr="00DD7364" w:rsidRDefault="003651CD" w:rsidP="003651CD">
            <w:pPr>
              <w:tabs>
                <w:tab w:val="left" w:pos="3005"/>
              </w:tabs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5-11 </w:t>
            </w:r>
            <w:proofErr w:type="spellStart"/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девушки</w:t>
            </w:r>
            <w:proofErr w:type="spellEnd"/>
          </w:p>
          <w:p w:rsidR="003651CD" w:rsidRPr="00DD7364" w:rsidRDefault="003651CD" w:rsidP="003651CD">
            <w:pPr>
              <w:tabs>
                <w:tab w:val="left" w:pos="3005"/>
              </w:tabs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5-11 </w:t>
            </w:r>
            <w:proofErr w:type="spellStart"/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юноши</w:t>
            </w:r>
            <w:proofErr w:type="spellEnd"/>
          </w:p>
          <w:p w:rsidR="003651CD" w:rsidRPr="00DD7364" w:rsidRDefault="003651CD" w:rsidP="003651CD">
            <w:pPr>
              <w:tabs>
                <w:tab w:val="left" w:pos="3005"/>
              </w:tabs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5-11 </w:t>
            </w:r>
            <w:proofErr w:type="spellStart"/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девушки</w:t>
            </w:r>
            <w:proofErr w:type="spellEnd"/>
          </w:p>
          <w:p w:rsidR="003651CD" w:rsidRPr="00DD7364" w:rsidRDefault="003651CD" w:rsidP="003651CD">
            <w:pPr>
              <w:tabs>
                <w:tab w:val="left" w:pos="3005"/>
              </w:tabs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5-11 </w:t>
            </w:r>
            <w:proofErr w:type="spellStart"/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юноши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</w:p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proofErr w:type="spellStart"/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очно</w:t>
            </w:r>
            <w:proofErr w:type="spellEnd"/>
          </w:p>
          <w:p w:rsidR="003651CD" w:rsidRPr="00DD7364" w:rsidRDefault="003651CD" w:rsidP="003651CD">
            <w:pPr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</w:p>
          <w:p w:rsidR="003651CD" w:rsidRPr="00DD7364" w:rsidRDefault="003651CD" w:rsidP="003651CD">
            <w:pPr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proofErr w:type="spellStart"/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27.09.2023</w:t>
            </w:r>
          </w:p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</w:p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</w:p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28.09.2023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</w:pPr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  <w:t>Крутых М.Ф.</w:t>
            </w:r>
          </w:p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</w:pPr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  <w:t>Кузнецов Ю.В.</w:t>
            </w:r>
          </w:p>
        </w:tc>
      </w:tr>
      <w:tr w:rsidR="00DD7364" w:rsidRPr="00DD7364" w:rsidTr="003651C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4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CD" w:rsidRPr="00DD7364" w:rsidRDefault="003651CD" w:rsidP="003651CD">
            <w:pPr>
              <w:tabs>
                <w:tab w:val="left" w:pos="3005"/>
              </w:tabs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</w:pPr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  <w:t xml:space="preserve">Физическая культура </w:t>
            </w:r>
          </w:p>
          <w:p w:rsidR="003651CD" w:rsidRPr="00DD7364" w:rsidRDefault="003651CD" w:rsidP="003651CD">
            <w:pPr>
              <w:tabs>
                <w:tab w:val="left" w:pos="3005"/>
              </w:tabs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</w:pPr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  <w:t>Практический тур</w:t>
            </w:r>
          </w:p>
          <w:p w:rsidR="003651CD" w:rsidRPr="00DD7364" w:rsidRDefault="003651CD" w:rsidP="003651CD">
            <w:pPr>
              <w:tabs>
                <w:tab w:val="left" w:pos="3005"/>
              </w:tabs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</w:pPr>
          </w:p>
          <w:p w:rsidR="003651CD" w:rsidRPr="00DD7364" w:rsidRDefault="003651CD" w:rsidP="003651CD">
            <w:pPr>
              <w:tabs>
                <w:tab w:val="left" w:pos="3005"/>
              </w:tabs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</w:pPr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  <w:t>Теоретический тур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CD" w:rsidRPr="00DD7364" w:rsidRDefault="003651CD" w:rsidP="003651CD">
            <w:pPr>
              <w:tabs>
                <w:tab w:val="left" w:pos="3005"/>
              </w:tabs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</w:pPr>
          </w:p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</w:pPr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  <w:t>5-11 девушки</w:t>
            </w:r>
          </w:p>
          <w:p w:rsidR="003651CD" w:rsidRPr="00DD7364" w:rsidRDefault="003651CD" w:rsidP="003651CD">
            <w:pPr>
              <w:tabs>
                <w:tab w:val="left" w:pos="3005"/>
              </w:tabs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</w:pPr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  <w:t>5-11 юноши</w:t>
            </w:r>
          </w:p>
          <w:p w:rsidR="003651CD" w:rsidRPr="00DD7364" w:rsidRDefault="003651CD" w:rsidP="003651CD">
            <w:pPr>
              <w:tabs>
                <w:tab w:val="left" w:pos="3005"/>
              </w:tabs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</w:pPr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  <w:t>5-8 девушки</w:t>
            </w:r>
          </w:p>
          <w:p w:rsidR="003651CD" w:rsidRPr="00DD7364" w:rsidRDefault="003651CD" w:rsidP="003651CD">
            <w:pPr>
              <w:tabs>
                <w:tab w:val="left" w:pos="3005"/>
              </w:tabs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</w:pPr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  <w:t>5-8 юноши</w:t>
            </w:r>
          </w:p>
          <w:p w:rsidR="003651CD" w:rsidRPr="00DD7364" w:rsidRDefault="003651CD" w:rsidP="003651CD">
            <w:pPr>
              <w:tabs>
                <w:tab w:val="left" w:pos="3005"/>
              </w:tabs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</w:pPr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  <w:t>9-11 девушки</w:t>
            </w:r>
          </w:p>
          <w:p w:rsidR="003651CD" w:rsidRPr="00DD7364" w:rsidRDefault="003651CD" w:rsidP="003651CD">
            <w:pPr>
              <w:tabs>
                <w:tab w:val="left" w:pos="3005"/>
              </w:tabs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</w:pPr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  <w:t>9-11 юноши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</w:pPr>
          </w:p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</w:pPr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  <w:t>очно</w:t>
            </w:r>
          </w:p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</w:pPr>
          </w:p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</w:pPr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  <w:t>очно</w:t>
            </w:r>
          </w:p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</w:pPr>
          </w:p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</w:pPr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  <w:t>с использованием ИКТ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</w:pPr>
          </w:p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29.09.2023</w:t>
            </w:r>
          </w:p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</w:p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02.10.2023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</w:pPr>
          </w:p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</w:pPr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  <w:t>Кузнецов Ю.В.</w:t>
            </w:r>
          </w:p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</w:pPr>
            <w:proofErr w:type="spellStart"/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  <w:t>Слоева</w:t>
            </w:r>
            <w:proofErr w:type="spellEnd"/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  <w:t xml:space="preserve"> Э.Р.</w:t>
            </w:r>
          </w:p>
        </w:tc>
      </w:tr>
      <w:tr w:rsidR="00DD7364" w:rsidRPr="00DD7364" w:rsidTr="003651C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5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CD" w:rsidRPr="00DD7364" w:rsidRDefault="003651CD" w:rsidP="003651CD">
            <w:pPr>
              <w:tabs>
                <w:tab w:val="left" w:pos="3005"/>
              </w:tabs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proofErr w:type="spellStart"/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Химия</w:t>
            </w:r>
            <w:proofErr w:type="spellEnd"/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7-11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с </w:t>
            </w:r>
            <w:proofErr w:type="spellStart"/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использованием</w:t>
            </w:r>
            <w:proofErr w:type="spellEnd"/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 ИКТ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03.10.2023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proofErr w:type="spellStart"/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Крутых</w:t>
            </w:r>
            <w:proofErr w:type="spellEnd"/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 М.Ф.</w:t>
            </w:r>
          </w:p>
        </w:tc>
      </w:tr>
      <w:tr w:rsidR="00DD7364" w:rsidRPr="00DD7364" w:rsidTr="003651C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6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CD" w:rsidRPr="00DD7364" w:rsidRDefault="003651CD" w:rsidP="003651CD">
            <w:pPr>
              <w:tabs>
                <w:tab w:val="left" w:pos="3005"/>
              </w:tabs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proofErr w:type="spellStart"/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Экономика</w:t>
            </w:r>
            <w:proofErr w:type="spellEnd"/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5-7</w:t>
            </w:r>
          </w:p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8-11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proofErr w:type="spellStart"/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очно</w:t>
            </w:r>
            <w:proofErr w:type="spellEnd"/>
          </w:p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с </w:t>
            </w:r>
            <w:proofErr w:type="spellStart"/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использованием</w:t>
            </w:r>
            <w:proofErr w:type="spellEnd"/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 ИКТ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04.10.2023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proofErr w:type="spellStart"/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Бухарева</w:t>
            </w:r>
            <w:proofErr w:type="spellEnd"/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 Т.С.</w:t>
            </w:r>
          </w:p>
        </w:tc>
      </w:tr>
      <w:tr w:rsidR="00DD7364" w:rsidRPr="00DD7364" w:rsidTr="003651C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7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CD" w:rsidRPr="00DD7364" w:rsidRDefault="003651CD" w:rsidP="003651CD">
            <w:pPr>
              <w:tabs>
                <w:tab w:val="left" w:pos="3005"/>
              </w:tabs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proofErr w:type="spellStart"/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Астрономия</w:t>
            </w:r>
            <w:proofErr w:type="spellEnd"/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с </w:t>
            </w:r>
            <w:proofErr w:type="spellStart"/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использованием</w:t>
            </w:r>
            <w:proofErr w:type="spellEnd"/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 ИКТ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05.10.2023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proofErr w:type="spellStart"/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Долгополова</w:t>
            </w:r>
            <w:proofErr w:type="spellEnd"/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 И.А.</w:t>
            </w:r>
          </w:p>
        </w:tc>
      </w:tr>
      <w:tr w:rsidR="00DD7364" w:rsidRPr="00DD7364" w:rsidTr="003651C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8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CD" w:rsidRPr="00DD7364" w:rsidRDefault="003651CD" w:rsidP="003651CD">
            <w:pPr>
              <w:tabs>
                <w:tab w:val="left" w:pos="3005"/>
              </w:tabs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</w:pPr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  <w:t xml:space="preserve">Основы безопасности жизнедеятельности </w:t>
            </w:r>
          </w:p>
          <w:p w:rsidR="003651CD" w:rsidRPr="00DD7364" w:rsidRDefault="003651CD" w:rsidP="003651CD">
            <w:pPr>
              <w:tabs>
                <w:tab w:val="left" w:pos="3005"/>
              </w:tabs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</w:pPr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  <w:t>Практический тур</w:t>
            </w:r>
          </w:p>
          <w:p w:rsidR="003651CD" w:rsidRPr="00DD7364" w:rsidRDefault="003651CD" w:rsidP="003651CD">
            <w:pPr>
              <w:tabs>
                <w:tab w:val="left" w:pos="3005"/>
              </w:tabs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</w:pPr>
          </w:p>
          <w:p w:rsidR="003651CD" w:rsidRPr="00DD7364" w:rsidRDefault="003651CD" w:rsidP="003651CD">
            <w:pPr>
              <w:tabs>
                <w:tab w:val="left" w:pos="3005"/>
              </w:tabs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</w:pPr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  <w:t>Теоретический тур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</w:pPr>
          </w:p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</w:pPr>
          </w:p>
          <w:p w:rsidR="003651CD" w:rsidRPr="00DD7364" w:rsidRDefault="003651CD" w:rsidP="003651CD">
            <w:pPr>
              <w:tabs>
                <w:tab w:val="left" w:pos="3005"/>
              </w:tabs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</w:pPr>
          </w:p>
          <w:p w:rsidR="003651CD" w:rsidRPr="00DD7364" w:rsidRDefault="003651CD" w:rsidP="003651CD">
            <w:pPr>
              <w:tabs>
                <w:tab w:val="left" w:pos="3005"/>
              </w:tabs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</w:pPr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  <w:t>5-11 девушки</w:t>
            </w:r>
          </w:p>
          <w:p w:rsidR="003651CD" w:rsidRPr="00DD7364" w:rsidRDefault="003651CD" w:rsidP="003651CD">
            <w:pPr>
              <w:tabs>
                <w:tab w:val="left" w:pos="3005"/>
              </w:tabs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</w:pPr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  <w:t>5-11 юноши</w:t>
            </w:r>
          </w:p>
          <w:p w:rsidR="003651CD" w:rsidRPr="00DD7364" w:rsidRDefault="003651CD" w:rsidP="003651CD">
            <w:pPr>
              <w:tabs>
                <w:tab w:val="left" w:pos="3005"/>
              </w:tabs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</w:pPr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  <w:t>5-8 девушки</w:t>
            </w:r>
          </w:p>
          <w:p w:rsidR="003651CD" w:rsidRPr="00DD7364" w:rsidRDefault="003651CD" w:rsidP="003651CD">
            <w:pPr>
              <w:tabs>
                <w:tab w:val="left" w:pos="3005"/>
              </w:tabs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</w:pPr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  <w:t>5-8 юноши</w:t>
            </w:r>
          </w:p>
          <w:p w:rsidR="003651CD" w:rsidRPr="00DD7364" w:rsidRDefault="003651CD" w:rsidP="003651CD">
            <w:pPr>
              <w:tabs>
                <w:tab w:val="left" w:pos="3005"/>
              </w:tabs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</w:pPr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  <w:t>9-11 девушки</w:t>
            </w:r>
          </w:p>
          <w:p w:rsidR="003651CD" w:rsidRPr="00DD7364" w:rsidRDefault="003651CD" w:rsidP="003651CD">
            <w:pPr>
              <w:tabs>
                <w:tab w:val="left" w:pos="3005"/>
              </w:tabs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</w:pPr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  <w:t>9-11 юноши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</w:pPr>
          </w:p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</w:pPr>
          </w:p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</w:pPr>
          </w:p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</w:pPr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  <w:t>очно</w:t>
            </w:r>
          </w:p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</w:pPr>
          </w:p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</w:pPr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  <w:t>очно</w:t>
            </w:r>
          </w:p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</w:pPr>
          </w:p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</w:pPr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  <w:t>с использованием ИКТ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</w:pPr>
          </w:p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</w:pPr>
          </w:p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</w:pPr>
          </w:p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06.10.2023</w:t>
            </w:r>
          </w:p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</w:p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09.10.2023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proofErr w:type="spellStart"/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Кузнецов</w:t>
            </w:r>
            <w:proofErr w:type="spellEnd"/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 Ю.В.</w:t>
            </w:r>
          </w:p>
        </w:tc>
      </w:tr>
      <w:tr w:rsidR="00DD7364" w:rsidRPr="00DD7364" w:rsidTr="003651C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9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CD" w:rsidRPr="00DD7364" w:rsidRDefault="003651CD" w:rsidP="003651CD">
            <w:pPr>
              <w:tabs>
                <w:tab w:val="left" w:pos="3005"/>
              </w:tabs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proofErr w:type="spellStart"/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с </w:t>
            </w:r>
            <w:proofErr w:type="spellStart"/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использованием</w:t>
            </w:r>
            <w:proofErr w:type="spellEnd"/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 ИКТ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10.10.2023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</w:pPr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  <w:t>Давыдкина А.Г.</w:t>
            </w:r>
          </w:p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</w:pPr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  <w:t>Дмитриенко Е.Н.</w:t>
            </w:r>
          </w:p>
        </w:tc>
      </w:tr>
      <w:tr w:rsidR="00DD7364" w:rsidRPr="00DD7364" w:rsidTr="003651C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10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CD" w:rsidRPr="00DD7364" w:rsidRDefault="003651CD" w:rsidP="003651CD">
            <w:pPr>
              <w:tabs>
                <w:tab w:val="left" w:pos="3005"/>
              </w:tabs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proofErr w:type="spellStart"/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Русский</w:t>
            </w:r>
            <w:proofErr w:type="spellEnd"/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язык</w:t>
            </w:r>
            <w:proofErr w:type="spellEnd"/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4-11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proofErr w:type="spellStart"/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12.10.2023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</w:pPr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  <w:t xml:space="preserve">Севрюгина Э.В., </w:t>
            </w:r>
            <w:proofErr w:type="spellStart"/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  <w:t>Гуторова</w:t>
            </w:r>
            <w:proofErr w:type="spellEnd"/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  <w:t xml:space="preserve"> В.В., </w:t>
            </w:r>
            <w:proofErr w:type="spellStart"/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  <w:t>Шептухина</w:t>
            </w:r>
            <w:proofErr w:type="spellEnd"/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  <w:t xml:space="preserve"> Е.В., Сазонова О.С.</w:t>
            </w:r>
          </w:p>
        </w:tc>
      </w:tr>
      <w:tr w:rsidR="00DD7364" w:rsidRPr="00DD7364" w:rsidTr="003651C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11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CD" w:rsidRPr="00DD7364" w:rsidRDefault="003651CD" w:rsidP="003651CD">
            <w:pPr>
              <w:tabs>
                <w:tab w:val="left" w:pos="3005"/>
              </w:tabs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proofErr w:type="spellStart"/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Обществознание</w:t>
            </w:r>
            <w:proofErr w:type="spellEnd"/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6-8</w:t>
            </w:r>
          </w:p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lastRenderedPageBreak/>
              <w:t>9-11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proofErr w:type="spellStart"/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lastRenderedPageBreak/>
              <w:t>очно</w:t>
            </w:r>
            <w:proofErr w:type="spellEnd"/>
          </w:p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lastRenderedPageBreak/>
              <w:t xml:space="preserve">с </w:t>
            </w:r>
            <w:proofErr w:type="spellStart"/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использованием</w:t>
            </w:r>
            <w:proofErr w:type="spellEnd"/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 ИКТ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lastRenderedPageBreak/>
              <w:t>16.10.2023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proofErr w:type="spellStart"/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Бухарева</w:t>
            </w:r>
            <w:proofErr w:type="spellEnd"/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 Т.С.</w:t>
            </w:r>
          </w:p>
        </w:tc>
      </w:tr>
      <w:tr w:rsidR="00DD7364" w:rsidRPr="00DD7364" w:rsidTr="003651C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lastRenderedPageBreak/>
              <w:t>12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CD" w:rsidRPr="00DD7364" w:rsidRDefault="003651CD" w:rsidP="003651CD">
            <w:pPr>
              <w:tabs>
                <w:tab w:val="left" w:pos="3005"/>
              </w:tabs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proofErr w:type="spellStart"/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4-6</w:t>
            </w:r>
          </w:p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</w:p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</w:p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7-11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</w:pPr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  <w:t>с использованием ИКТ</w:t>
            </w:r>
          </w:p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</w:pPr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  <w:t>с использованием ИКТ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17.10.2023</w:t>
            </w:r>
          </w:p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</w:p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</w:p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18.10.2023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</w:pPr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  <w:t>Долгополова И.А.</w:t>
            </w:r>
          </w:p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</w:pPr>
            <w:proofErr w:type="spellStart"/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  <w:t>Нечай</w:t>
            </w:r>
            <w:proofErr w:type="spellEnd"/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  <w:t xml:space="preserve"> О.Е.</w:t>
            </w:r>
          </w:p>
        </w:tc>
      </w:tr>
      <w:tr w:rsidR="00DD7364" w:rsidRPr="00DD7364" w:rsidTr="003651C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13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CD" w:rsidRPr="00DD7364" w:rsidRDefault="003651CD" w:rsidP="003651CD">
            <w:pPr>
              <w:tabs>
                <w:tab w:val="left" w:pos="3005"/>
              </w:tabs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proofErr w:type="spellStart"/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География</w:t>
            </w:r>
            <w:proofErr w:type="spellEnd"/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5-8</w:t>
            </w:r>
          </w:p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9-11</w:t>
            </w:r>
          </w:p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proofErr w:type="spellStart"/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очно</w:t>
            </w:r>
            <w:proofErr w:type="spellEnd"/>
          </w:p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с </w:t>
            </w:r>
            <w:proofErr w:type="spellStart"/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использованием</w:t>
            </w:r>
            <w:proofErr w:type="spellEnd"/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 ИКТ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19.09.2023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proofErr w:type="spellStart"/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Давыдкина</w:t>
            </w:r>
            <w:proofErr w:type="spellEnd"/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 А.Г.</w:t>
            </w:r>
          </w:p>
        </w:tc>
      </w:tr>
      <w:tr w:rsidR="00DD7364" w:rsidRPr="00DD7364" w:rsidTr="003651C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14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CD" w:rsidRPr="00DD7364" w:rsidRDefault="003651CD" w:rsidP="003651CD">
            <w:pPr>
              <w:tabs>
                <w:tab w:val="left" w:pos="3005"/>
              </w:tabs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proofErr w:type="spellStart"/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Литература</w:t>
            </w:r>
            <w:proofErr w:type="spellEnd"/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proofErr w:type="spellStart"/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20.10.2023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</w:pPr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  <w:t>Севрюгина Э.В.,</w:t>
            </w:r>
          </w:p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</w:pPr>
            <w:proofErr w:type="spellStart"/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  <w:t>Гуторова</w:t>
            </w:r>
            <w:proofErr w:type="spellEnd"/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  <w:t xml:space="preserve"> В.В., </w:t>
            </w:r>
            <w:proofErr w:type="spellStart"/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  <w:t>Шептухина</w:t>
            </w:r>
            <w:proofErr w:type="spellEnd"/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  <w:lang w:val="ru-RU"/>
              </w:rPr>
              <w:t xml:space="preserve"> Е.В.</w:t>
            </w:r>
          </w:p>
        </w:tc>
      </w:tr>
      <w:tr w:rsidR="00DD7364" w:rsidRPr="00DD7364" w:rsidTr="003651C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15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CD" w:rsidRPr="00DD7364" w:rsidRDefault="003651CD" w:rsidP="003651CD">
            <w:pPr>
              <w:tabs>
                <w:tab w:val="left" w:pos="3005"/>
              </w:tabs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proofErr w:type="spellStart"/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История</w:t>
            </w:r>
            <w:proofErr w:type="spellEnd"/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5-8</w:t>
            </w:r>
          </w:p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9-11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proofErr w:type="spellStart"/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очно</w:t>
            </w:r>
            <w:proofErr w:type="spellEnd"/>
          </w:p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с </w:t>
            </w:r>
            <w:proofErr w:type="spellStart"/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использованием</w:t>
            </w:r>
            <w:proofErr w:type="spellEnd"/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 ИКТ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23.10.2023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proofErr w:type="spellStart"/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Бухарева</w:t>
            </w:r>
            <w:proofErr w:type="spellEnd"/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 Т.С.</w:t>
            </w:r>
          </w:p>
        </w:tc>
      </w:tr>
      <w:tr w:rsidR="003651CD" w:rsidRPr="00DD7364" w:rsidTr="003651C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16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CD" w:rsidRPr="00DD7364" w:rsidRDefault="003651CD" w:rsidP="003651CD">
            <w:pPr>
              <w:tabs>
                <w:tab w:val="left" w:pos="3005"/>
              </w:tabs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proofErr w:type="spellStart"/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Информатика</w:t>
            </w:r>
            <w:proofErr w:type="spellEnd"/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 и ИКТ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с </w:t>
            </w:r>
            <w:proofErr w:type="spellStart"/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использованием</w:t>
            </w:r>
            <w:proofErr w:type="spellEnd"/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 ИКТ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24.10.2023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CD" w:rsidRPr="00DD7364" w:rsidRDefault="003651CD" w:rsidP="003651CD">
            <w:pPr>
              <w:tabs>
                <w:tab w:val="left" w:pos="3005"/>
              </w:tabs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proofErr w:type="spellStart"/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Долгополова</w:t>
            </w:r>
            <w:proofErr w:type="spellEnd"/>
            <w:r w:rsidRPr="00DD736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 И.А.</w:t>
            </w:r>
          </w:p>
        </w:tc>
      </w:tr>
    </w:tbl>
    <w:p w:rsidR="003651CD" w:rsidRPr="00DD7364" w:rsidRDefault="003651CD" w:rsidP="003651CD">
      <w:pPr>
        <w:spacing w:after="0" w:line="240" w:lineRule="auto"/>
        <w:rPr>
          <w:rFonts w:ascii="Calibri" w:eastAsia="Times New Roman" w:hAnsi="Calibri" w:cs="Times New Roman"/>
          <w:color w:val="1F497D" w:themeColor="text2"/>
          <w:sz w:val="24"/>
          <w:szCs w:val="24"/>
          <w:lang w:val="en-US" w:bidi="en-US"/>
        </w:rPr>
      </w:pPr>
    </w:p>
    <w:p w:rsidR="003A4453" w:rsidRPr="00DD7364" w:rsidRDefault="003A4453">
      <w:pPr>
        <w:rPr>
          <w:rFonts w:ascii="Times New Roman" w:hAnsi="Times New Roman" w:cs="Times New Roman"/>
          <w:color w:val="1F497D" w:themeColor="text2"/>
        </w:rPr>
      </w:pPr>
      <w:bookmarkStart w:id="0" w:name="_GoBack"/>
      <w:bookmarkEnd w:id="0"/>
    </w:p>
    <w:sectPr w:rsidR="003A4453" w:rsidRPr="00DD7364" w:rsidSect="00DD736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081"/>
    <w:rsid w:val="00251081"/>
    <w:rsid w:val="003651CD"/>
    <w:rsid w:val="003A4453"/>
    <w:rsid w:val="00DD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51CD"/>
    <w:pPr>
      <w:spacing w:after="0" w:line="240" w:lineRule="auto"/>
    </w:pPr>
    <w:rPr>
      <w:rFonts w:ascii="Calibri" w:eastAsia="Times New Roman" w:hAnsi="Calibri" w:cs="Times New Roman"/>
      <w:lang w:val="en-US" w:bidi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51CD"/>
    <w:pPr>
      <w:spacing w:after="0" w:line="240" w:lineRule="auto"/>
    </w:pPr>
    <w:rPr>
      <w:rFonts w:ascii="Calibri" w:eastAsia="Times New Roman" w:hAnsi="Calibri" w:cs="Times New Roman"/>
      <w:lang w:val="en-US" w:bidi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9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2023-09-13T05:48:00Z</dcterms:created>
  <dcterms:modified xsi:type="dcterms:W3CDTF">2023-09-13T05:56:00Z</dcterms:modified>
</cp:coreProperties>
</file>