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CF8" w:rsidRPr="00E00159" w:rsidRDefault="00E00159" w:rsidP="00E001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0159">
        <w:rPr>
          <w:rFonts w:ascii="Times New Roman" w:hAnsi="Times New Roman" w:cs="Times New Roman"/>
          <w:b/>
          <w:sz w:val="32"/>
          <w:szCs w:val="32"/>
        </w:rPr>
        <w:t>РАСПИСАНИЕ КРУЖКОВ ОБРАЗОВАТЕЛЬНОГО ЦЕНТРА «ТОЧКА РОСТА»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E00159" w:rsidRPr="00E00159" w:rsidTr="00AD76F1">
        <w:tc>
          <w:tcPr>
            <w:tcW w:w="2912" w:type="dxa"/>
            <w:vMerge w:val="restart"/>
          </w:tcPr>
          <w:p w:rsidR="00E00159" w:rsidRPr="00E00159" w:rsidRDefault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00159" w:rsidRPr="00E00159" w:rsidRDefault="00E00159" w:rsidP="00B9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1648" w:type="dxa"/>
            <w:gridSpan w:val="4"/>
          </w:tcPr>
          <w:p w:rsidR="00E00159" w:rsidRPr="00E00159" w:rsidRDefault="00E00159" w:rsidP="00E00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Наименование кружка</w:t>
            </w:r>
          </w:p>
        </w:tc>
      </w:tr>
      <w:tr w:rsidR="00E00159" w:rsidRPr="00E00159" w:rsidTr="00E00159">
        <w:tc>
          <w:tcPr>
            <w:tcW w:w="2912" w:type="dxa"/>
            <w:vMerge/>
          </w:tcPr>
          <w:p w:rsidR="00E00159" w:rsidRPr="00E00159" w:rsidRDefault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E00159" w:rsidRDefault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с интересом</w:t>
            </w:r>
          </w:p>
          <w:p w:rsidR="00D468ED" w:rsidRPr="00E00159" w:rsidRDefault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</w:t>
            </w:r>
          </w:p>
        </w:tc>
        <w:tc>
          <w:tcPr>
            <w:tcW w:w="2912" w:type="dxa"/>
          </w:tcPr>
          <w:p w:rsidR="00E00159" w:rsidRPr="00E00159" w:rsidRDefault="00E00159" w:rsidP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Практическая ф</w:t>
            </w: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  <w:p w:rsidR="00E00159" w:rsidRPr="00E00159" w:rsidRDefault="00E00159" w:rsidP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 xml:space="preserve"> 7 класс</w:t>
            </w:r>
          </w:p>
        </w:tc>
        <w:tc>
          <w:tcPr>
            <w:tcW w:w="2912" w:type="dxa"/>
          </w:tcPr>
          <w:p w:rsidR="00E00159" w:rsidRPr="00E00159" w:rsidRDefault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  <w:p w:rsidR="00E00159" w:rsidRPr="00E00159" w:rsidRDefault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5- 6 класс</w:t>
            </w:r>
          </w:p>
        </w:tc>
        <w:tc>
          <w:tcPr>
            <w:tcW w:w="2912" w:type="dxa"/>
          </w:tcPr>
          <w:p w:rsidR="00E00159" w:rsidRPr="00E00159" w:rsidRDefault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Практическая биология</w:t>
            </w:r>
          </w:p>
          <w:p w:rsidR="00E00159" w:rsidRPr="00E00159" w:rsidRDefault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5-6 класс</w:t>
            </w:r>
          </w:p>
          <w:p w:rsidR="00E00159" w:rsidRPr="00E00159" w:rsidRDefault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E00159" w:rsidRPr="00E00159" w:rsidTr="00E00159">
        <w:tc>
          <w:tcPr>
            <w:tcW w:w="2912" w:type="dxa"/>
          </w:tcPr>
          <w:p w:rsidR="00E00159" w:rsidRPr="00E00159" w:rsidRDefault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912" w:type="dxa"/>
          </w:tcPr>
          <w:p w:rsidR="00E00159" w:rsidRDefault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D468ED" w:rsidRPr="00E00159" w:rsidRDefault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15.20-16.05 10 класс</w:t>
            </w:r>
          </w:p>
        </w:tc>
        <w:tc>
          <w:tcPr>
            <w:tcW w:w="2912" w:type="dxa"/>
          </w:tcPr>
          <w:p w:rsidR="00E00159" w:rsidRPr="00E00159" w:rsidRDefault="00D468ED" w:rsidP="0062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C6709" w:rsidRDefault="006C6709" w:rsidP="006C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6C6709" w:rsidRDefault="006C6709" w:rsidP="006C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15.20-16.05 1 группа </w:t>
            </w:r>
          </w:p>
          <w:p w:rsidR="00E00159" w:rsidRPr="00E00159" w:rsidRDefault="006C6709" w:rsidP="006C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912" w:type="dxa"/>
          </w:tcPr>
          <w:p w:rsidR="002B661B" w:rsidRDefault="002B661B" w:rsidP="002B6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E00159" w:rsidRPr="00E00159" w:rsidRDefault="002B661B" w:rsidP="002B6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15.20-16.05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E00159" w:rsidRPr="00E00159" w:rsidTr="00E00159">
        <w:tc>
          <w:tcPr>
            <w:tcW w:w="2912" w:type="dxa"/>
          </w:tcPr>
          <w:p w:rsidR="00E00159" w:rsidRPr="00E00159" w:rsidRDefault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912" w:type="dxa"/>
          </w:tcPr>
          <w:p w:rsidR="00D468ED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E00159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15.20-16.05</w:t>
            </w:r>
          </w:p>
          <w:p w:rsidR="00D468ED" w:rsidRPr="00E00159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16.20-17.05 10 класс</w:t>
            </w:r>
          </w:p>
        </w:tc>
        <w:tc>
          <w:tcPr>
            <w:tcW w:w="2912" w:type="dxa"/>
          </w:tcPr>
          <w:p w:rsidR="00D468ED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E00159" w:rsidRPr="00E00159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15.20-16.05 1 группа</w:t>
            </w:r>
          </w:p>
        </w:tc>
        <w:tc>
          <w:tcPr>
            <w:tcW w:w="2912" w:type="dxa"/>
          </w:tcPr>
          <w:p w:rsidR="006C6709" w:rsidRDefault="006C6709" w:rsidP="006C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6C6709" w:rsidRDefault="006C6709" w:rsidP="006C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15.20-16.05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</w:p>
          <w:p w:rsidR="00E00159" w:rsidRPr="00E00159" w:rsidRDefault="006C6709" w:rsidP="006C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912" w:type="dxa"/>
          </w:tcPr>
          <w:p w:rsidR="00E00159" w:rsidRPr="00E00159" w:rsidRDefault="00624502" w:rsidP="0062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0159" w:rsidRPr="00E00159" w:rsidTr="00E00159">
        <w:tc>
          <w:tcPr>
            <w:tcW w:w="2912" w:type="dxa"/>
          </w:tcPr>
          <w:p w:rsidR="00E00159" w:rsidRPr="00E00159" w:rsidRDefault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912" w:type="dxa"/>
          </w:tcPr>
          <w:p w:rsidR="00D468ED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E00159" w:rsidRPr="00E00159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15.20-16.05 8-9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912" w:type="dxa"/>
          </w:tcPr>
          <w:p w:rsidR="00D468ED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E00159" w:rsidRPr="00E00159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15.20-16.05 1 группа</w:t>
            </w:r>
          </w:p>
        </w:tc>
        <w:tc>
          <w:tcPr>
            <w:tcW w:w="2912" w:type="dxa"/>
          </w:tcPr>
          <w:p w:rsidR="006C6709" w:rsidRDefault="006C6709" w:rsidP="006C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6C6709" w:rsidRDefault="006C6709" w:rsidP="006C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15.20-16.05 1 группа </w:t>
            </w:r>
          </w:p>
          <w:p w:rsidR="00E00159" w:rsidRPr="00E00159" w:rsidRDefault="006C6709" w:rsidP="006C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912" w:type="dxa"/>
          </w:tcPr>
          <w:p w:rsidR="00624502" w:rsidRDefault="00624502" w:rsidP="0062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624502" w:rsidRDefault="00624502" w:rsidP="0062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15.20-16.05</w:t>
            </w:r>
          </w:p>
          <w:p w:rsidR="00E00159" w:rsidRPr="00E00159" w:rsidRDefault="00624502" w:rsidP="0062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16.20-17.05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E00159" w:rsidRPr="00E00159" w:rsidTr="00E00159">
        <w:tc>
          <w:tcPr>
            <w:tcW w:w="2912" w:type="dxa"/>
          </w:tcPr>
          <w:p w:rsidR="00E00159" w:rsidRPr="00E00159" w:rsidRDefault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912" w:type="dxa"/>
          </w:tcPr>
          <w:p w:rsidR="00D468ED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E00159" w:rsidRPr="00E00159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15.20-16.05 8-9 класс</w:t>
            </w:r>
          </w:p>
        </w:tc>
        <w:tc>
          <w:tcPr>
            <w:tcW w:w="2912" w:type="dxa"/>
          </w:tcPr>
          <w:p w:rsidR="00D468ED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E00159" w:rsidRPr="00E00159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15.20-16.05 2 группа</w:t>
            </w:r>
          </w:p>
        </w:tc>
        <w:tc>
          <w:tcPr>
            <w:tcW w:w="2912" w:type="dxa"/>
          </w:tcPr>
          <w:p w:rsidR="006C6709" w:rsidRDefault="006C6709" w:rsidP="006C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6C6709" w:rsidRDefault="006C6709" w:rsidP="006C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15.20-16.05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</w:p>
          <w:p w:rsidR="00E00159" w:rsidRPr="00E00159" w:rsidRDefault="006C6709" w:rsidP="006C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912" w:type="dxa"/>
          </w:tcPr>
          <w:p w:rsidR="00624502" w:rsidRDefault="00624502" w:rsidP="0062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624502" w:rsidRDefault="00624502" w:rsidP="0062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15.20-16.05 1 группа </w:t>
            </w:r>
          </w:p>
          <w:p w:rsidR="00E00159" w:rsidRPr="00E00159" w:rsidRDefault="00624502" w:rsidP="0062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E00159" w:rsidRPr="00E00159" w:rsidTr="00E00159">
        <w:tc>
          <w:tcPr>
            <w:tcW w:w="2912" w:type="dxa"/>
          </w:tcPr>
          <w:p w:rsidR="00E00159" w:rsidRPr="00E00159" w:rsidRDefault="00E00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5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912" w:type="dxa"/>
          </w:tcPr>
          <w:p w:rsidR="00E00159" w:rsidRPr="00E00159" w:rsidRDefault="00D468ED" w:rsidP="0062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2912" w:type="dxa"/>
          </w:tcPr>
          <w:p w:rsidR="00D468ED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D468ED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15.20-16.05</w:t>
            </w:r>
          </w:p>
          <w:p w:rsidR="00E00159" w:rsidRPr="00E00159" w:rsidRDefault="00D468ED" w:rsidP="00D4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16.20-17.05 2 группа</w:t>
            </w:r>
          </w:p>
        </w:tc>
        <w:tc>
          <w:tcPr>
            <w:tcW w:w="2912" w:type="dxa"/>
          </w:tcPr>
          <w:p w:rsidR="00E00159" w:rsidRPr="00E00159" w:rsidRDefault="00624502" w:rsidP="0062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24502" w:rsidRDefault="00624502" w:rsidP="0062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  <w:p w:rsidR="00624502" w:rsidRDefault="00624502" w:rsidP="0062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15.20-16.05 1 группа </w:t>
            </w:r>
          </w:p>
          <w:p w:rsidR="00E00159" w:rsidRPr="00E00159" w:rsidRDefault="00624502" w:rsidP="0062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5- 6 класс</w:t>
            </w:r>
          </w:p>
        </w:tc>
      </w:tr>
    </w:tbl>
    <w:p w:rsidR="00E00159" w:rsidRPr="00E00159" w:rsidRDefault="00E00159">
      <w:pPr>
        <w:rPr>
          <w:rFonts w:ascii="Times New Roman" w:hAnsi="Times New Roman" w:cs="Times New Roman"/>
          <w:sz w:val="28"/>
          <w:szCs w:val="28"/>
        </w:rPr>
      </w:pPr>
    </w:p>
    <w:sectPr w:rsidR="00E00159" w:rsidRPr="00E00159" w:rsidSect="00E001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43"/>
    <w:rsid w:val="002B661B"/>
    <w:rsid w:val="00440CF8"/>
    <w:rsid w:val="00553043"/>
    <w:rsid w:val="00624502"/>
    <w:rsid w:val="006C6709"/>
    <w:rsid w:val="00D468ED"/>
    <w:rsid w:val="00E0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674F0-0336-4DD2-8EE3-61A609F8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2023-09-28T06:35:00Z</dcterms:created>
  <dcterms:modified xsi:type="dcterms:W3CDTF">2023-09-28T06:47:00Z</dcterms:modified>
</cp:coreProperties>
</file>