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8D" w:rsidRDefault="0072178D" w:rsidP="0072178D">
      <w:pPr>
        <w:pStyle w:val="21"/>
        <w:ind w:left="6521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Приложение к письму </w:t>
      </w:r>
    </w:p>
    <w:p w:rsidR="0072178D" w:rsidRDefault="0072178D" w:rsidP="0072178D">
      <w:pPr>
        <w:pStyle w:val="21"/>
        <w:ind w:left="6521"/>
        <w:rPr>
          <w:b w:val="0"/>
          <w:bCs w:val="0"/>
          <w:sz w:val="24"/>
          <w:szCs w:val="24"/>
        </w:rPr>
      </w:pPr>
      <w:r w:rsidRPr="00F335C1">
        <w:rPr>
          <w:b w:val="0"/>
          <w:bCs w:val="0"/>
          <w:sz w:val="24"/>
          <w:szCs w:val="24"/>
        </w:rPr>
        <w:t xml:space="preserve">№  </w:t>
      </w:r>
      <w:r w:rsidR="0049783C">
        <w:rPr>
          <w:b w:val="0"/>
          <w:bCs w:val="0"/>
          <w:sz w:val="24"/>
          <w:szCs w:val="24"/>
        </w:rPr>
        <w:t xml:space="preserve">И-10/8326 </w:t>
      </w:r>
      <w:r w:rsidR="00F335C1" w:rsidRPr="00F335C1">
        <w:rPr>
          <w:b w:val="0"/>
          <w:bCs w:val="0"/>
          <w:sz w:val="24"/>
          <w:szCs w:val="24"/>
        </w:rPr>
        <w:t xml:space="preserve"> </w:t>
      </w:r>
      <w:r w:rsidRPr="00F335C1">
        <w:rPr>
          <w:b w:val="0"/>
          <w:bCs w:val="0"/>
          <w:sz w:val="24"/>
          <w:szCs w:val="24"/>
        </w:rPr>
        <w:t>от</w:t>
      </w:r>
      <w:r w:rsidR="009A46C1" w:rsidRPr="00F335C1">
        <w:rPr>
          <w:b w:val="0"/>
          <w:bCs w:val="0"/>
          <w:sz w:val="24"/>
          <w:szCs w:val="24"/>
        </w:rPr>
        <w:t xml:space="preserve"> </w:t>
      </w:r>
      <w:r w:rsidR="00F335C1">
        <w:rPr>
          <w:b w:val="0"/>
          <w:bCs w:val="0"/>
          <w:sz w:val="24"/>
          <w:szCs w:val="24"/>
        </w:rPr>
        <w:t xml:space="preserve"> </w:t>
      </w:r>
      <w:r w:rsidR="0049783C">
        <w:rPr>
          <w:b w:val="0"/>
          <w:bCs w:val="0"/>
          <w:sz w:val="24"/>
          <w:szCs w:val="24"/>
        </w:rPr>
        <w:t>06.07.2026</w:t>
      </w:r>
    </w:p>
    <w:p w:rsidR="00F336A0" w:rsidRDefault="00F336A0" w:rsidP="0072178D">
      <w:pPr>
        <w:pStyle w:val="21"/>
        <w:rPr>
          <w:b w:val="0"/>
          <w:bCs w:val="0"/>
          <w:sz w:val="24"/>
          <w:szCs w:val="24"/>
        </w:rPr>
      </w:pPr>
    </w:p>
    <w:p w:rsidR="0072178D" w:rsidRDefault="0072178D" w:rsidP="0072178D">
      <w:pPr>
        <w:pStyle w:val="21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Схема организации разработки олимпиадных заданий школьного этапа </w:t>
      </w:r>
    </w:p>
    <w:p w:rsidR="0072178D" w:rsidRDefault="0072178D" w:rsidP="0072178D">
      <w:pPr>
        <w:pStyle w:val="21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всероссийской олимпиады школьников в 202</w:t>
      </w:r>
      <w:r w:rsidR="00505046">
        <w:rPr>
          <w:b w:val="0"/>
          <w:bCs w:val="0"/>
          <w:sz w:val="24"/>
          <w:szCs w:val="24"/>
        </w:rPr>
        <w:t>6/</w:t>
      </w:r>
      <w:r>
        <w:rPr>
          <w:b w:val="0"/>
          <w:bCs w:val="0"/>
          <w:sz w:val="24"/>
          <w:szCs w:val="24"/>
        </w:rPr>
        <w:t>202</w:t>
      </w:r>
      <w:r w:rsidR="00505046"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 xml:space="preserve"> учебном году</w:t>
      </w:r>
    </w:p>
    <w:p w:rsidR="0072178D" w:rsidRDefault="0072178D" w:rsidP="0072178D">
      <w:pPr>
        <w:pStyle w:val="21"/>
        <w:rPr>
          <w:b w:val="0"/>
          <w:bCs w:val="0"/>
          <w:sz w:val="24"/>
          <w:szCs w:val="24"/>
        </w:rPr>
      </w:pPr>
    </w:p>
    <w:tbl>
      <w:tblPr>
        <w:tblStyle w:val="a5"/>
        <w:tblW w:w="10490" w:type="dxa"/>
        <w:tblInd w:w="-459" w:type="dxa"/>
        <w:tblLayout w:type="fixed"/>
        <w:tblLook w:val="04A0"/>
      </w:tblPr>
      <w:tblGrid>
        <w:gridCol w:w="1560"/>
        <w:gridCol w:w="16"/>
        <w:gridCol w:w="2288"/>
        <w:gridCol w:w="1316"/>
        <w:gridCol w:w="2428"/>
        <w:gridCol w:w="2882"/>
      </w:tblGrid>
      <w:tr w:rsidR="0072178D" w:rsidTr="00160D74">
        <w:tc>
          <w:tcPr>
            <w:tcW w:w="3864" w:type="dxa"/>
            <w:gridSpan w:val="3"/>
          </w:tcPr>
          <w:p w:rsidR="0072178D" w:rsidRDefault="005731C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 xml:space="preserve">редметы 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882" w:type="dxa"/>
          </w:tcPr>
          <w:p w:rsidR="00894F73" w:rsidRDefault="0072178D" w:rsidP="0089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894F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72178D" w:rsidRDefault="0072178D" w:rsidP="0089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разработку</w:t>
            </w:r>
          </w:p>
        </w:tc>
      </w:tr>
      <w:tr w:rsidR="0072178D" w:rsidTr="00160D74">
        <w:trPr>
          <w:trHeight w:val="257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69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4B4050" w:rsidTr="008E7877">
        <w:tc>
          <w:tcPr>
            <w:tcW w:w="3864" w:type="dxa"/>
            <w:gridSpan w:val="3"/>
          </w:tcPr>
          <w:p w:rsidR="004B4050" w:rsidRDefault="004B405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316" w:type="dxa"/>
          </w:tcPr>
          <w:p w:rsidR="004B4050" w:rsidRDefault="004B405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5310" w:type="dxa"/>
            <w:gridSpan w:val="2"/>
          </w:tcPr>
          <w:p w:rsidR="004B4050" w:rsidRDefault="004B4050" w:rsidP="004B4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</w:p>
        </w:tc>
      </w:tr>
      <w:tr w:rsidR="004B4050" w:rsidTr="00C50A86">
        <w:tc>
          <w:tcPr>
            <w:tcW w:w="3864" w:type="dxa"/>
            <w:gridSpan w:val="3"/>
          </w:tcPr>
          <w:p w:rsidR="004B4050" w:rsidRDefault="004B405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16" w:type="dxa"/>
          </w:tcPr>
          <w:p w:rsidR="004B4050" w:rsidRDefault="004B405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5310" w:type="dxa"/>
            <w:gridSpan w:val="2"/>
          </w:tcPr>
          <w:p w:rsidR="004B4050" w:rsidRDefault="004B4050" w:rsidP="004B4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</w:p>
        </w:tc>
      </w:tr>
      <w:tr w:rsidR="0072178D" w:rsidTr="00160D74">
        <w:trPr>
          <w:trHeight w:val="315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02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4B4050" w:rsidTr="00B5634B">
        <w:tc>
          <w:tcPr>
            <w:tcW w:w="3864" w:type="dxa"/>
            <w:gridSpan w:val="3"/>
          </w:tcPr>
          <w:p w:rsidR="004B4050" w:rsidRPr="005072D4" w:rsidRDefault="004B405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2D4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 w:rsidR="003B0264" w:rsidRPr="005072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E5EF5" w:rsidRPr="005072D4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2D4">
              <w:rPr>
                <w:rFonts w:ascii="Times New Roman" w:hAnsi="Times New Roman" w:cs="Times New Roman"/>
                <w:sz w:val="24"/>
                <w:szCs w:val="24"/>
              </w:rPr>
              <w:t>профиль «Программирование»</w:t>
            </w:r>
          </w:p>
          <w:p w:rsidR="004E5EF5" w:rsidRPr="005072D4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2D4">
              <w:rPr>
                <w:rFonts w:ascii="Times New Roman" w:hAnsi="Times New Roman" w:cs="Times New Roman"/>
                <w:sz w:val="24"/>
                <w:szCs w:val="24"/>
              </w:rPr>
              <w:t>профиль «Робототехника»</w:t>
            </w:r>
          </w:p>
          <w:p w:rsidR="004E5EF5" w:rsidRPr="005072D4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2D4">
              <w:rPr>
                <w:rFonts w:ascii="Times New Roman" w:hAnsi="Times New Roman" w:cs="Times New Roman"/>
                <w:sz w:val="24"/>
                <w:szCs w:val="24"/>
              </w:rPr>
              <w:t>профиль «Информационная безопасность»</w:t>
            </w:r>
          </w:p>
          <w:p w:rsidR="004E5EF5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2D4">
              <w:rPr>
                <w:rFonts w:ascii="Times New Roman" w:hAnsi="Times New Roman" w:cs="Times New Roman"/>
                <w:sz w:val="24"/>
                <w:szCs w:val="24"/>
              </w:rPr>
              <w:t xml:space="preserve">профиль </w:t>
            </w:r>
            <w:r w:rsidR="003B0264" w:rsidRPr="005072D4">
              <w:rPr>
                <w:rFonts w:ascii="Times New Roman" w:hAnsi="Times New Roman" w:cs="Times New Roman"/>
                <w:sz w:val="24"/>
                <w:szCs w:val="24"/>
              </w:rPr>
              <w:t>«Искусственный интеллект»</w:t>
            </w:r>
          </w:p>
        </w:tc>
        <w:tc>
          <w:tcPr>
            <w:tcW w:w="1316" w:type="dxa"/>
          </w:tcPr>
          <w:p w:rsidR="003B0264" w:rsidRDefault="003B0264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264" w:rsidRDefault="003B0264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264" w:rsidRDefault="003B0264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050" w:rsidRDefault="004B405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5310" w:type="dxa"/>
            <w:gridSpan w:val="2"/>
          </w:tcPr>
          <w:p w:rsidR="003B0264" w:rsidRDefault="003B0264" w:rsidP="004B4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264" w:rsidRDefault="003B0264" w:rsidP="004B4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264" w:rsidRDefault="003B0264" w:rsidP="004B4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050" w:rsidRDefault="004B4050" w:rsidP="004B4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</w:p>
        </w:tc>
      </w:tr>
      <w:tr w:rsidR="0072178D" w:rsidTr="00160D74">
        <w:trPr>
          <w:trHeight w:val="324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02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313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13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304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13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A31DF1" w:rsidTr="00160D74">
        <w:trPr>
          <w:trHeight w:val="240"/>
        </w:trPr>
        <w:tc>
          <w:tcPr>
            <w:tcW w:w="3864" w:type="dxa"/>
            <w:gridSpan w:val="3"/>
            <w:vMerge w:val="restart"/>
          </w:tcPr>
          <w:p w:rsidR="00A31DF1" w:rsidRDefault="00A31DF1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1316" w:type="dxa"/>
          </w:tcPr>
          <w:p w:rsidR="00A31DF1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A31DF1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882" w:type="dxa"/>
          </w:tcPr>
          <w:p w:rsidR="00A31DF1" w:rsidRDefault="00A31DF1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A31DF1" w:rsidTr="00160D74">
        <w:trPr>
          <w:trHeight w:val="585"/>
        </w:trPr>
        <w:tc>
          <w:tcPr>
            <w:tcW w:w="3864" w:type="dxa"/>
            <w:gridSpan w:val="3"/>
            <w:vMerge/>
          </w:tcPr>
          <w:p w:rsidR="00A31DF1" w:rsidRDefault="00A31DF1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A31DF1" w:rsidRDefault="00A31DF1" w:rsidP="00A31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A31DF1" w:rsidRDefault="00A31DF1" w:rsidP="00A31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A31DF1" w:rsidRDefault="00A31DF1" w:rsidP="00A31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301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25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A31DF1" w:rsidTr="00160D74">
        <w:trPr>
          <w:trHeight w:val="225"/>
        </w:trPr>
        <w:tc>
          <w:tcPr>
            <w:tcW w:w="3864" w:type="dxa"/>
            <w:gridSpan w:val="3"/>
            <w:vMerge w:val="restart"/>
          </w:tcPr>
          <w:p w:rsidR="00A31DF1" w:rsidRDefault="00A31DF1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16" w:type="dxa"/>
          </w:tcPr>
          <w:p w:rsidR="00A31DF1" w:rsidRPr="009574A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A31DF1" w:rsidRPr="009574A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A31DF1" w:rsidRPr="009574AD" w:rsidRDefault="00A31DF1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A31DF1" w:rsidTr="00160D74">
        <w:trPr>
          <w:trHeight w:val="600"/>
        </w:trPr>
        <w:tc>
          <w:tcPr>
            <w:tcW w:w="3864" w:type="dxa"/>
            <w:gridSpan w:val="3"/>
            <w:vMerge/>
          </w:tcPr>
          <w:p w:rsidR="00A31DF1" w:rsidRDefault="00A31DF1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A31DF1" w:rsidRPr="009574AD" w:rsidRDefault="00A31DF1" w:rsidP="00A31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A31DF1" w:rsidRPr="009574AD" w:rsidRDefault="00A31DF1" w:rsidP="00A31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A31DF1" w:rsidRPr="009574AD" w:rsidRDefault="00A31DF1" w:rsidP="00A31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4E5EF5" w:rsidTr="00A80059">
        <w:trPr>
          <w:trHeight w:val="290"/>
        </w:trPr>
        <w:tc>
          <w:tcPr>
            <w:tcW w:w="3864" w:type="dxa"/>
            <w:gridSpan w:val="3"/>
          </w:tcPr>
          <w:p w:rsidR="004E5EF5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16" w:type="dxa"/>
          </w:tcPr>
          <w:p w:rsidR="004E5EF5" w:rsidRPr="009574AD" w:rsidRDefault="004E5EF5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</w:p>
        </w:tc>
        <w:tc>
          <w:tcPr>
            <w:tcW w:w="5310" w:type="dxa"/>
            <w:gridSpan w:val="2"/>
          </w:tcPr>
          <w:p w:rsidR="004E5EF5" w:rsidRPr="009574AD" w:rsidRDefault="004E5EF5" w:rsidP="004E5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</w:p>
        </w:tc>
      </w:tr>
      <w:tr w:rsidR="0072178D" w:rsidTr="00160D74">
        <w:trPr>
          <w:trHeight w:val="335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316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Pr="009574A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 w:rsidRPr="009574A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Pr="009574A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491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Pr="009574A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5072D4">
        <w:trPr>
          <w:trHeight w:val="315"/>
        </w:trPr>
        <w:tc>
          <w:tcPr>
            <w:tcW w:w="3864" w:type="dxa"/>
            <w:gridSpan w:val="3"/>
            <w:vMerge w:val="restart"/>
            <w:shd w:val="clear" w:color="auto" w:fill="FFFFFF" w:themeFill="background1"/>
          </w:tcPr>
          <w:p w:rsidR="0072178D" w:rsidRDefault="0049783C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16" w:type="dxa"/>
            <w:shd w:val="clear" w:color="auto" w:fill="auto"/>
          </w:tcPr>
          <w:p w:rsidR="0072178D" w:rsidRPr="009574AD" w:rsidRDefault="0049783C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2428" w:type="dxa"/>
            <w:shd w:val="clear" w:color="auto" w:fill="auto"/>
          </w:tcPr>
          <w:p w:rsidR="0072178D" w:rsidRPr="00E23C59" w:rsidRDefault="0049783C" w:rsidP="0049783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49783C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2882" w:type="dxa"/>
            <w:shd w:val="clear" w:color="auto" w:fill="auto"/>
          </w:tcPr>
          <w:p w:rsidR="0072178D" w:rsidRPr="00E23C59" w:rsidRDefault="0072178D" w:rsidP="00107D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783C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  <w:bookmarkStart w:id="0" w:name="_GoBack"/>
            <w:bookmarkEnd w:id="0"/>
          </w:p>
        </w:tc>
      </w:tr>
      <w:tr w:rsidR="0072178D" w:rsidTr="005072D4">
        <w:trPr>
          <w:trHeight w:val="502"/>
        </w:trPr>
        <w:tc>
          <w:tcPr>
            <w:tcW w:w="3864" w:type="dxa"/>
            <w:gridSpan w:val="3"/>
            <w:vMerge/>
            <w:shd w:val="clear" w:color="auto" w:fill="FFFFFF" w:themeFill="background1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ИКТ</w:t>
            </w:r>
          </w:p>
        </w:tc>
        <w:tc>
          <w:tcPr>
            <w:tcW w:w="2882" w:type="dxa"/>
          </w:tcPr>
          <w:p w:rsidR="0072178D" w:rsidRPr="009574A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281"/>
        </w:trPr>
        <w:tc>
          <w:tcPr>
            <w:tcW w:w="1576" w:type="dxa"/>
            <w:gridSpan w:val="2"/>
            <w:vMerge w:val="restart"/>
            <w:tcBorders>
              <w:right w:val="single" w:sz="4" w:space="0" w:color="auto"/>
            </w:tcBorders>
          </w:tcPr>
          <w:p w:rsidR="0072178D" w:rsidRDefault="0049783C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2288" w:type="dxa"/>
            <w:vMerge w:val="restart"/>
            <w:tcBorders>
              <w:left w:val="single" w:sz="4" w:space="0" w:color="auto"/>
            </w:tcBorders>
          </w:tcPr>
          <w:p w:rsidR="0072178D" w:rsidRDefault="0072178D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Теоретический тур</w:t>
            </w:r>
          </w:p>
        </w:tc>
        <w:tc>
          <w:tcPr>
            <w:tcW w:w="1316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2882" w:type="dxa"/>
          </w:tcPr>
          <w:p w:rsidR="0072178D" w:rsidRPr="009574A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36"/>
        </w:trPr>
        <w:tc>
          <w:tcPr>
            <w:tcW w:w="1576" w:type="dxa"/>
            <w:gridSpan w:val="2"/>
            <w:vMerge/>
            <w:tcBorders>
              <w:righ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</w:tcBorders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Pr="009574A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257"/>
        </w:trPr>
        <w:tc>
          <w:tcPr>
            <w:tcW w:w="1576" w:type="dxa"/>
            <w:gridSpan w:val="2"/>
            <w:vMerge/>
            <w:tcBorders>
              <w:righ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тур</w:t>
            </w:r>
          </w:p>
        </w:tc>
        <w:tc>
          <w:tcPr>
            <w:tcW w:w="1316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Pr="009574A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882" w:type="dxa"/>
          </w:tcPr>
          <w:p w:rsidR="00160D74" w:rsidRPr="009574A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F336A0" w:rsidTr="00C24B6F">
        <w:tc>
          <w:tcPr>
            <w:tcW w:w="3864" w:type="dxa"/>
            <w:gridSpan w:val="3"/>
            <w:vMerge w:val="restart"/>
          </w:tcPr>
          <w:p w:rsidR="00F336A0" w:rsidRDefault="00F336A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</w:t>
            </w:r>
          </w:p>
        </w:tc>
        <w:tc>
          <w:tcPr>
            <w:tcW w:w="1316" w:type="dxa"/>
          </w:tcPr>
          <w:p w:rsidR="00F336A0" w:rsidRPr="009574AD" w:rsidRDefault="00F336A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8" w:type="dxa"/>
          </w:tcPr>
          <w:p w:rsidR="00F336A0" w:rsidRPr="009574AD" w:rsidRDefault="00F336A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882" w:type="dxa"/>
          </w:tcPr>
          <w:p w:rsidR="00F336A0" w:rsidRPr="009574AD" w:rsidRDefault="00F336A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F336A0" w:rsidTr="00160D74">
        <w:tc>
          <w:tcPr>
            <w:tcW w:w="3864" w:type="dxa"/>
            <w:gridSpan w:val="3"/>
            <w:vMerge/>
            <w:tcBorders>
              <w:bottom w:val="single" w:sz="4" w:space="0" w:color="auto"/>
            </w:tcBorders>
          </w:tcPr>
          <w:p w:rsidR="00F336A0" w:rsidRDefault="00F336A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F336A0" w:rsidRDefault="00F336A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F336A0" w:rsidRPr="009574AD" w:rsidRDefault="00F336A0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F336A0" w:rsidRPr="009574AD" w:rsidRDefault="00F336A0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4AD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324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2428" w:type="dxa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F878AA">
        <w:trPr>
          <w:trHeight w:val="506"/>
        </w:trPr>
        <w:tc>
          <w:tcPr>
            <w:tcW w:w="3864" w:type="dxa"/>
            <w:gridSpan w:val="3"/>
            <w:vMerge/>
            <w:tcBorders>
              <w:bottom w:val="nil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F8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360698" w:rsidTr="00360698">
        <w:trPr>
          <w:trHeight w:val="270"/>
        </w:trPr>
        <w:tc>
          <w:tcPr>
            <w:tcW w:w="1560" w:type="dxa"/>
            <w:vMerge w:val="restart"/>
          </w:tcPr>
          <w:p w:rsidR="00360698" w:rsidRPr="009A46C1" w:rsidRDefault="00360698" w:rsidP="00360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04" w:type="dxa"/>
            <w:gridSpan w:val="2"/>
            <w:vMerge w:val="restart"/>
          </w:tcPr>
          <w:p w:rsidR="00360698" w:rsidRPr="009A46C1" w:rsidRDefault="00360698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Теоретический тур</w:t>
            </w:r>
          </w:p>
        </w:tc>
        <w:tc>
          <w:tcPr>
            <w:tcW w:w="1316" w:type="dxa"/>
          </w:tcPr>
          <w:p w:rsidR="00360698" w:rsidRPr="009A46C1" w:rsidRDefault="003606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360698" w:rsidRPr="009A46C1" w:rsidRDefault="003606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882" w:type="dxa"/>
          </w:tcPr>
          <w:p w:rsidR="00360698" w:rsidRPr="009A46C1" w:rsidRDefault="00360698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360698" w:rsidTr="00360698">
        <w:trPr>
          <w:trHeight w:val="270"/>
        </w:trPr>
        <w:tc>
          <w:tcPr>
            <w:tcW w:w="1560" w:type="dxa"/>
            <w:vMerge/>
          </w:tcPr>
          <w:p w:rsidR="00360698" w:rsidRPr="009A46C1" w:rsidRDefault="003606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Merge/>
          </w:tcPr>
          <w:p w:rsidR="00360698" w:rsidRPr="009A46C1" w:rsidRDefault="003606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360698" w:rsidRPr="009A46C1" w:rsidRDefault="003606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360698" w:rsidRPr="009A46C1" w:rsidRDefault="003606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360698" w:rsidRPr="009A46C1" w:rsidRDefault="00360698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360698" w:rsidTr="00360698">
        <w:trPr>
          <w:trHeight w:val="270"/>
        </w:trPr>
        <w:tc>
          <w:tcPr>
            <w:tcW w:w="1560" w:type="dxa"/>
            <w:vMerge/>
          </w:tcPr>
          <w:p w:rsidR="00360698" w:rsidRPr="009A46C1" w:rsidRDefault="00360698" w:rsidP="0016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Merge w:val="restart"/>
          </w:tcPr>
          <w:p w:rsidR="00360698" w:rsidRPr="009A46C1" w:rsidRDefault="00360698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</w:t>
            </w:r>
          </w:p>
          <w:p w:rsidR="00360698" w:rsidRPr="009A46C1" w:rsidRDefault="00360698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</w:p>
        </w:tc>
        <w:tc>
          <w:tcPr>
            <w:tcW w:w="1316" w:type="dxa"/>
          </w:tcPr>
          <w:p w:rsidR="00360698" w:rsidRPr="009A46C1" w:rsidRDefault="00360698" w:rsidP="0016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  <w:vMerge w:val="restart"/>
          </w:tcPr>
          <w:p w:rsidR="00360698" w:rsidRPr="009A46C1" w:rsidRDefault="00360698" w:rsidP="0016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882" w:type="dxa"/>
          </w:tcPr>
          <w:p w:rsidR="00360698" w:rsidRPr="009A46C1" w:rsidRDefault="00360698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360698" w:rsidTr="00360698">
        <w:trPr>
          <w:trHeight w:val="270"/>
        </w:trPr>
        <w:tc>
          <w:tcPr>
            <w:tcW w:w="1560" w:type="dxa"/>
            <w:vMerge/>
          </w:tcPr>
          <w:p w:rsidR="00360698" w:rsidRPr="009A46C1" w:rsidRDefault="00360698" w:rsidP="0016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Merge/>
          </w:tcPr>
          <w:p w:rsidR="00360698" w:rsidRPr="009A46C1" w:rsidRDefault="00360698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360698" w:rsidRPr="009A46C1" w:rsidRDefault="00360698" w:rsidP="0016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  <w:vMerge/>
          </w:tcPr>
          <w:p w:rsidR="00360698" w:rsidRPr="009A46C1" w:rsidRDefault="00360698" w:rsidP="0016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360698" w:rsidRPr="009A46C1" w:rsidRDefault="00360698" w:rsidP="0016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6C1"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4E5EF5" w:rsidTr="00937A4C">
        <w:tc>
          <w:tcPr>
            <w:tcW w:w="1576" w:type="dxa"/>
            <w:gridSpan w:val="2"/>
            <w:tcBorders>
              <w:top w:val="single" w:sz="4" w:space="0" w:color="auto"/>
              <w:right w:val="nil"/>
            </w:tcBorders>
          </w:tcPr>
          <w:p w:rsidR="004E5EF5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</w:tcBorders>
          </w:tcPr>
          <w:p w:rsidR="004E5EF5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4E5EF5" w:rsidRDefault="004E5EF5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5310" w:type="dxa"/>
            <w:gridSpan w:val="2"/>
          </w:tcPr>
          <w:p w:rsidR="004E5EF5" w:rsidRDefault="004E5EF5" w:rsidP="004E5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</w:p>
        </w:tc>
      </w:tr>
      <w:tr w:rsidR="0072178D" w:rsidTr="00160D74">
        <w:trPr>
          <w:trHeight w:val="248"/>
        </w:trPr>
        <w:tc>
          <w:tcPr>
            <w:tcW w:w="157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178D" w:rsidRDefault="0072178D" w:rsidP="00F33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Теоретический тур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69"/>
        </w:trPr>
        <w:tc>
          <w:tcPr>
            <w:tcW w:w="1576" w:type="dxa"/>
            <w:gridSpan w:val="2"/>
            <w:vMerge/>
            <w:tcBorders>
              <w:righ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</w:tcBorders>
          </w:tcPr>
          <w:p w:rsidR="0072178D" w:rsidRDefault="0072178D" w:rsidP="00F33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240"/>
        </w:trPr>
        <w:tc>
          <w:tcPr>
            <w:tcW w:w="1576" w:type="dxa"/>
            <w:gridSpan w:val="2"/>
            <w:vMerge/>
            <w:tcBorders>
              <w:righ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178D" w:rsidRDefault="0072178D" w:rsidP="00F33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тур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  <w:vMerge w:val="restart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301"/>
        </w:trPr>
        <w:tc>
          <w:tcPr>
            <w:tcW w:w="1576" w:type="dxa"/>
            <w:gridSpan w:val="2"/>
            <w:vMerge/>
            <w:tcBorders>
              <w:righ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/>
            <w:tcBorders>
              <w:left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  <w:vMerge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160D74">
        <w:trPr>
          <w:trHeight w:val="290"/>
        </w:trPr>
        <w:tc>
          <w:tcPr>
            <w:tcW w:w="3864" w:type="dxa"/>
            <w:gridSpan w:val="3"/>
            <w:vMerge w:val="restart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160D74">
        <w:trPr>
          <w:trHeight w:val="536"/>
        </w:trPr>
        <w:tc>
          <w:tcPr>
            <w:tcW w:w="3864" w:type="dxa"/>
            <w:gridSpan w:val="3"/>
            <w:vMerge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4E5EF5" w:rsidTr="00F07D69">
        <w:tc>
          <w:tcPr>
            <w:tcW w:w="3864" w:type="dxa"/>
            <w:gridSpan w:val="3"/>
            <w:tcBorders>
              <w:bottom w:val="single" w:sz="4" w:space="0" w:color="auto"/>
            </w:tcBorders>
          </w:tcPr>
          <w:p w:rsidR="004E5EF5" w:rsidRDefault="004E5EF5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16" w:type="dxa"/>
          </w:tcPr>
          <w:p w:rsidR="004E5EF5" w:rsidRDefault="004E5EF5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5310" w:type="dxa"/>
            <w:gridSpan w:val="2"/>
          </w:tcPr>
          <w:p w:rsidR="004E5EF5" w:rsidRPr="00B06918" w:rsidRDefault="004E5EF5" w:rsidP="004E5EF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6918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</w:p>
        </w:tc>
      </w:tr>
      <w:tr w:rsidR="0072178D" w:rsidTr="005072D4">
        <w:trPr>
          <w:trHeight w:val="290"/>
        </w:trPr>
        <w:tc>
          <w:tcPr>
            <w:tcW w:w="3864" w:type="dxa"/>
            <w:gridSpan w:val="3"/>
            <w:vMerge w:val="restart"/>
            <w:shd w:val="clear" w:color="auto" w:fill="auto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28" w:type="dxa"/>
            <w:tcBorders>
              <w:bottom w:val="single" w:sz="4" w:space="0" w:color="auto"/>
            </w:tcBorders>
            <w:shd w:val="clear" w:color="auto" w:fill="auto"/>
          </w:tcPr>
          <w:p w:rsidR="0072178D" w:rsidRDefault="00A31DF1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178D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5072D4">
        <w:trPr>
          <w:trHeight w:val="536"/>
        </w:trPr>
        <w:tc>
          <w:tcPr>
            <w:tcW w:w="386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28" w:type="dxa"/>
            <w:tcBorders>
              <w:bottom w:val="single" w:sz="4" w:space="0" w:color="auto"/>
            </w:tcBorders>
            <w:shd w:val="clear" w:color="auto" w:fill="auto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  <w:tr w:rsidR="0072178D" w:rsidTr="005072D4">
        <w:trPr>
          <w:trHeight w:val="290"/>
        </w:trPr>
        <w:tc>
          <w:tcPr>
            <w:tcW w:w="3864" w:type="dxa"/>
            <w:gridSpan w:val="3"/>
            <w:vMerge w:val="restart"/>
            <w:shd w:val="clear" w:color="auto" w:fill="auto"/>
          </w:tcPr>
          <w:p w:rsidR="0072178D" w:rsidRPr="0049783C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83C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316" w:type="dxa"/>
            <w:shd w:val="clear" w:color="auto" w:fill="auto"/>
          </w:tcPr>
          <w:p w:rsidR="0072178D" w:rsidRPr="0049783C" w:rsidRDefault="0072178D" w:rsidP="00A5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83C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A56798" w:rsidRPr="004978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8" w:type="dxa"/>
            <w:shd w:val="clear" w:color="auto" w:fill="auto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2882" w:type="dxa"/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ПМК</w:t>
            </w:r>
          </w:p>
        </w:tc>
      </w:tr>
      <w:tr w:rsidR="0072178D" w:rsidTr="005072D4">
        <w:trPr>
          <w:trHeight w:val="547"/>
        </w:trPr>
        <w:tc>
          <w:tcPr>
            <w:tcW w:w="386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72178D" w:rsidRPr="0049783C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:rsidR="0072178D" w:rsidRPr="0049783C" w:rsidRDefault="00A56798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8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2178D" w:rsidRPr="0049783C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428" w:type="dxa"/>
            <w:tcBorders>
              <w:bottom w:val="single" w:sz="4" w:space="0" w:color="auto"/>
            </w:tcBorders>
            <w:shd w:val="clear" w:color="auto" w:fill="auto"/>
          </w:tcPr>
          <w:p w:rsidR="0072178D" w:rsidRDefault="0072178D" w:rsidP="0010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72178D" w:rsidRDefault="0072178D" w:rsidP="00107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ПМК</w:t>
            </w:r>
          </w:p>
        </w:tc>
      </w:tr>
    </w:tbl>
    <w:p w:rsidR="0072178D" w:rsidRDefault="0072178D" w:rsidP="0072178D">
      <w:pPr>
        <w:pStyle w:val="21"/>
        <w:rPr>
          <w:b w:val="0"/>
          <w:bCs w:val="0"/>
          <w:sz w:val="24"/>
          <w:szCs w:val="24"/>
        </w:rPr>
      </w:pPr>
    </w:p>
    <w:p w:rsidR="00F960B7" w:rsidRDefault="00F960B7"/>
    <w:sectPr w:rsidR="00F960B7" w:rsidSect="0051231D">
      <w:footerReference w:type="default" r:id="rId6"/>
      <w:pgSz w:w="11900" w:h="16840"/>
      <w:pgMar w:top="709" w:right="567" w:bottom="426" w:left="1134" w:header="0" w:footer="89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535" w:rsidRDefault="00424535" w:rsidP="004E67F0">
      <w:pPr>
        <w:spacing w:after="0" w:line="240" w:lineRule="auto"/>
      </w:pPr>
      <w:r>
        <w:separator/>
      </w:r>
    </w:p>
  </w:endnote>
  <w:endnote w:type="continuationSeparator" w:id="0">
    <w:p w:rsidR="00424535" w:rsidRDefault="00424535" w:rsidP="004E6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BE" w:rsidRDefault="00424535">
    <w:pPr>
      <w:pStyle w:val="a3"/>
      <w:spacing w:line="14" w:lineRule="auto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535" w:rsidRDefault="00424535" w:rsidP="004E67F0">
      <w:pPr>
        <w:spacing w:after="0" w:line="240" w:lineRule="auto"/>
      </w:pPr>
      <w:r>
        <w:separator/>
      </w:r>
    </w:p>
  </w:footnote>
  <w:footnote w:type="continuationSeparator" w:id="0">
    <w:p w:rsidR="00424535" w:rsidRDefault="00424535" w:rsidP="004E67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78D"/>
    <w:rsid w:val="00012201"/>
    <w:rsid w:val="00045966"/>
    <w:rsid w:val="00074129"/>
    <w:rsid w:val="000B380A"/>
    <w:rsid w:val="000F5994"/>
    <w:rsid w:val="00160D74"/>
    <w:rsid w:val="002974ED"/>
    <w:rsid w:val="002A4BC9"/>
    <w:rsid w:val="00360698"/>
    <w:rsid w:val="003B0264"/>
    <w:rsid w:val="003F06A1"/>
    <w:rsid w:val="00424535"/>
    <w:rsid w:val="00432642"/>
    <w:rsid w:val="0049783C"/>
    <w:rsid w:val="004B4050"/>
    <w:rsid w:val="004E5EF5"/>
    <w:rsid w:val="004E67F0"/>
    <w:rsid w:val="00505046"/>
    <w:rsid w:val="005072D4"/>
    <w:rsid w:val="0056501D"/>
    <w:rsid w:val="005731C8"/>
    <w:rsid w:val="00652807"/>
    <w:rsid w:val="006E4045"/>
    <w:rsid w:val="0072178D"/>
    <w:rsid w:val="007B3F01"/>
    <w:rsid w:val="007D59F8"/>
    <w:rsid w:val="007F229E"/>
    <w:rsid w:val="00833781"/>
    <w:rsid w:val="008719AF"/>
    <w:rsid w:val="00894F73"/>
    <w:rsid w:val="00937ACB"/>
    <w:rsid w:val="00945588"/>
    <w:rsid w:val="009A46C1"/>
    <w:rsid w:val="00A31DF1"/>
    <w:rsid w:val="00A56798"/>
    <w:rsid w:val="00B06918"/>
    <w:rsid w:val="00D43BB5"/>
    <w:rsid w:val="00D44A1F"/>
    <w:rsid w:val="00DA2FC0"/>
    <w:rsid w:val="00DA5761"/>
    <w:rsid w:val="00E23C59"/>
    <w:rsid w:val="00E502FC"/>
    <w:rsid w:val="00E778F3"/>
    <w:rsid w:val="00F335C1"/>
    <w:rsid w:val="00F336A0"/>
    <w:rsid w:val="00F878AA"/>
    <w:rsid w:val="00F960B7"/>
    <w:rsid w:val="00FD4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2178D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3">
    <w:name w:val="Body Text"/>
    <w:basedOn w:val="a"/>
    <w:link w:val="a4"/>
    <w:uiPriority w:val="1"/>
    <w:unhideWhenUsed/>
    <w:qFormat/>
    <w:rsid w:val="0072178D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72178D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72178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I_Staroselec</dc:creator>
  <cp:keywords/>
  <dc:description/>
  <cp:lastModifiedBy>I_Staroselec</cp:lastModifiedBy>
  <cp:revision>30</cp:revision>
  <cp:lastPrinted>2026-07-06T11:22:00Z</cp:lastPrinted>
  <dcterms:created xsi:type="dcterms:W3CDTF">2025-07-07T07:38:00Z</dcterms:created>
  <dcterms:modified xsi:type="dcterms:W3CDTF">2026-07-07T08:07:00Z</dcterms:modified>
</cp:coreProperties>
</file>