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ACD" w:rsidRDefault="006B3029" w:rsidP="00E50AC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ДОПОЛНЕНИЯ и ИЗМЕНЕНИЯ к РАСПИСАНИЮ </w:t>
      </w:r>
      <w:bookmarkStart w:id="0" w:name="_GoBack"/>
      <w:bookmarkEnd w:id="0"/>
      <w:r w:rsidR="00E50ACD">
        <w:rPr>
          <w:rFonts w:ascii="Times New Roman" w:hAnsi="Times New Roman"/>
        </w:rPr>
        <w:t xml:space="preserve">ЗАНЯТИЙ </w:t>
      </w:r>
    </w:p>
    <w:p w:rsidR="00E50ACD" w:rsidRDefault="00E50ACD" w:rsidP="00E50AC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13.04-17.04.2020г.</w:t>
      </w:r>
    </w:p>
    <w:p w:rsidR="00BC7867" w:rsidRDefault="00BC7867" w:rsidP="00E50AC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Дорогие ребята! Мы работаем по основному расписанию. Продолжительность уроков 30 минут. </w:t>
      </w:r>
    </w:p>
    <w:p w:rsidR="00BC7867" w:rsidRDefault="00BC7867" w:rsidP="00E50AC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Вам предлагается альтернативный вариант изучения отдельных тем – </w:t>
      </w:r>
      <w:proofErr w:type="spellStart"/>
      <w:r>
        <w:rPr>
          <w:rFonts w:ascii="Times New Roman" w:hAnsi="Times New Roman"/>
        </w:rPr>
        <w:t>видеоурок</w:t>
      </w:r>
      <w:proofErr w:type="spellEnd"/>
      <w:r>
        <w:rPr>
          <w:rFonts w:ascii="Times New Roman" w:hAnsi="Times New Roman"/>
        </w:rPr>
        <w:t>.</w:t>
      </w: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926"/>
        <w:gridCol w:w="3580"/>
        <w:gridCol w:w="2130"/>
        <w:gridCol w:w="1977"/>
        <w:gridCol w:w="3719"/>
        <w:gridCol w:w="2454"/>
      </w:tblGrid>
      <w:tr w:rsidR="00E775ED" w:rsidTr="007E31E7">
        <w:tc>
          <w:tcPr>
            <w:tcW w:w="926" w:type="dxa"/>
          </w:tcPr>
          <w:p w:rsidR="00E775ED" w:rsidRDefault="00E775ED" w:rsidP="00E50A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Класс </w:t>
            </w:r>
          </w:p>
        </w:tc>
        <w:tc>
          <w:tcPr>
            <w:tcW w:w="3580" w:type="dxa"/>
          </w:tcPr>
          <w:p w:rsidR="00E775ED" w:rsidRPr="00E775ED" w:rsidRDefault="00E775ED" w:rsidP="00E50ACD">
            <w:pPr>
              <w:jc w:val="center"/>
              <w:rPr>
                <w:rFonts w:ascii="Times New Roman" w:hAnsi="Times New Roman"/>
                <w:b/>
              </w:rPr>
            </w:pPr>
            <w:r w:rsidRPr="00E775E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130" w:type="dxa"/>
          </w:tcPr>
          <w:p w:rsidR="00E775ED" w:rsidRPr="00E775ED" w:rsidRDefault="00E775ED" w:rsidP="00E50ACD">
            <w:pPr>
              <w:jc w:val="center"/>
              <w:rPr>
                <w:rFonts w:ascii="Times New Roman" w:hAnsi="Times New Roman"/>
                <w:b/>
              </w:rPr>
            </w:pPr>
            <w:r w:rsidRPr="00E775E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977" w:type="dxa"/>
          </w:tcPr>
          <w:p w:rsidR="00E775ED" w:rsidRPr="00E775ED" w:rsidRDefault="00E775ED" w:rsidP="00E50ACD">
            <w:pPr>
              <w:jc w:val="center"/>
              <w:rPr>
                <w:rFonts w:ascii="Times New Roman" w:hAnsi="Times New Roman"/>
                <w:b/>
              </w:rPr>
            </w:pPr>
            <w:r w:rsidRPr="00E775E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719" w:type="dxa"/>
          </w:tcPr>
          <w:p w:rsidR="00E775ED" w:rsidRPr="00E775ED" w:rsidRDefault="00E775ED" w:rsidP="00E50ACD">
            <w:pPr>
              <w:jc w:val="center"/>
              <w:rPr>
                <w:rFonts w:ascii="Times New Roman" w:hAnsi="Times New Roman"/>
                <w:b/>
              </w:rPr>
            </w:pPr>
            <w:r w:rsidRPr="00E775E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454" w:type="dxa"/>
          </w:tcPr>
          <w:p w:rsidR="00E775ED" w:rsidRPr="00E775ED" w:rsidRDefault="00E775ED" w:rsidP="00E50ACD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775ED" w:rsidTr="007E31E7">
        <w:tc>
          <w:tcPr>
            <w:tcW w:w="926" w:type="dxa"/>
          </w:tcPr>
          <w:p w:rsidR="00E775ED" w:rsidRPr="007E31E7" w:rsidRDefault="00E775ED" w:rsidP="00E50ACD">
            <w:pPr>
              <w:jc w:val="center"/>
              <w:rPr>
                <w:rFonts w:ascii="Times New Roman" w:hAnsi="Times New Roman"/>
                <w:b/>
              </w:rPr>
            </w:pPr>
            <w:r w:rsidRPr="007E31E7">
              <w:rPr>
                <w:rFonts w:ascii="Times New Roman" w:hAnsi="Times New Roman"/>
                <w:b/>
              </w:rPr>
              <w:t>13.04.2020</w:t>
            </w:r>
          </w:p>
        </w:tc>
        <w:tc>
          <w:tcPr>
            <w:tcW w:w="3580" w:type="dxa"/>
          </w:tcPr>
          <w:p w:rsidR="00E775ED" w:rsidRDefault="00E775ED" w:rsidP="00E50A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30" w:type="dxa"/>
          </w:tcPr>
          <w:p w:rsidR="00E775ED" w:rsidRDefault="00E775ED" w:rsidP="00E50A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7" w:type="dxa"/>
          </w:tcPr>
          <w:p w:rsidR="00E775ED" w:rsidRDefault="00E775ED" w:rsidP="00E50A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E775ED" w:rsidRDefault="00E775ED" w:rsidP="00E50A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10.10-10.40</w:t>
            </w:r>
          </w:p>
          <w:p w:rsidR="00E775ED" w:rsidRDefault="00E775ED" w:rsidP="00E50A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 «Умножение многозначных чисел»</w:t>
            </w:r>
          </w:p>
          <w:p w:rsidR="00E775ED" w:rsidRDefault="006B3029" w:rsidP="00E50ACD">
            <w:pPr>
              <w:jc w:val="center"/>
              <w:rPr>
                <w:rFonts w:ascii="Times New Roman" w:hAnsi="Times New Roman"/>
              </w:rPr>
            </w:pPr>
            <w:hyperlink r:id="rId5" w:history="1">
              <w:r w:rsidR="00E775ED" w:rsidRPr="00D1129B">
                <w:rPr>
                  <w:rStyle w:val="af4"/>
                  <w:rFonts w:ascii="Times New Roman" w:hAnsi="Times New Roman"/>
                </w:rPr>
                <w:t>https://youtu.be/hBF6Hgh7i_k?list=PL3cV6exSr3O9LUGBy7int-Nh6L_UA_uAx</w:t>
              </w:r>
            </w:hyperlink>
            <w:r w:rsidR="00E775ED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2454" w:type="dxa"/>
          </w:tcPr>
          <w:p w:rsidR="00E775ED" w:rsidRDefault="00E775ED" w:rsidP="00E50ACD">
            <w:pPr>
              <w:jc w:val="center"/>
              <w:rPr>
                <w:rFonts w:ascii="Times New Roman" w:hAnsi="Times New Roman"/>
              </w:rPr>
            </w:pPr>
          </w:p>
        </w:tc>
      </w:tr>
      <w:tr w:rsidR="00E775ED" w:rsidTr="007E31E7">
        <w:tc>
          <w:tcPr>
            <w:tcW w:w="926" w:type="dxa"/>
          </w:tcPr>
          <w:p w:rsidR="00E775ED" w:rsidRPr="007E31E7" w:rsidRDefault="00E775ED" w:rsidP="00E50ACD">
            <w:pPr>
              <w:jc w:val="center"/>
              <w:rPr>
                <w:rFonts w:ascii="Times New Roman" w:hAnsi="Times New Roman"/>
                <w:b/>
              </w:rPr>
            </w:pPr>
            <w:r w:rsidRPr="007E31E7">
              <w:rPr>
                <w:rFonts w:ascii="Times New Roman" w:hAnsi="Times New Roman"/>
                <w:b/>
              </w:rPr>
              <w:t>14.04.2020</w:t>
            </w:r>
          </w:p>
        </w:tc>
        <w:tc>
          <w:tcPr>
            <w:tcW w:w="3580" w:type="dxa"/>
          </w:tcPr>
          <w:p w:rsidR="00E775ED" w:rsidRDefault="00E775ED" w:rsidP="00E50A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30" w:type="dxa"/>
          </w:tcPr>
          <w:p w:rsidR="00E775ED" w:rsidRDefault="00E775ED" w:rsidP="00E50A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10.50-11.20 Русский язык «Глагол»</w:t>
            </w:r>
          </w:p>
          <w:p w:rsidR="00E775ED" w:rsidRDefault="006B3029" w:rsidP="00E50ACD">
            <w:pPr>
              <w:jc w:val="center"/>
              <w:rPr>
                <w:rFonts w:ascii="Times New Roman" w:hAnsi="Times New Roman"/>
              </w:rPr>
            </w:pPr>
            <w:hyperlink r:id="rId6" w:history="1">
              <w:r w:rsidR="00E775ED" w:rsidRPr="00D1129B">
                <w:rPr>
                  <w:rStyle w:val="af4"/>
                  <w:rFonts w:ascii="Times New Roman" w:hAnsi="Times New Roman"/>
                </w:rPr>
                <w:t>https://youtu.be/dr6lmLdNIrY</w:t>
              </w:r>
            </w:hyperlink>
            <w:r w:rsidR="00E775E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77" w:type="dxa"/>
          </w:tcPr>
          <w:p w:rsidR="00E775ED" w:rsidRDefault="00E775ED" w:rsidP="00E50A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E775ED" w:rsidRDefault="00E775ED" w:rsidP="00E50A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54" w:type="dxa"/>
          </w:tcPr>
          <w:p w:rsidR="00E775ED" w:rsidRDefault="00E775ED" w:rsidP="00E50ACD">
            <w:pPr>
              <w:jc w:val="center"/>
              <w:rPr>
                <w:rFonts w:ascii="Times New Roman" w:hAnsi="Times New Roman"/>
              </w:rPr>
            </w:pPr>
          </w:p>
        </w:tc>
      </w:tr>
      <w:tr w:rsidR="00E775ED" w:rsidTr="007E31E7">
        <w:tc>
          <w:tcPr>
            <w:tcW w:w="926" w:type="dxa"/>
          </w:tcPr>
          <w:p w:rsidR="00E775ED" w:rsidRPr="007E31E7" w:rsidRDefault="00E775ED" w:rsidP="00E50ACD">
            <w:pPr>
              <w:jc w:val="center"/>
              <w:rPr>
                <w:rFonts w:ascii="Times New Roman" w:hAnsi="Times New Roman"/>
                <w:b/>
              </w:rPr>
            </w:pPr>
            <w:r w:rsidRPr="007E31E7">
              <w:rPr>
                <w:rFonts w:ascii="Times New Roman" w:hAnsi="Times New Roman"/>
                <w:b/>
              </w:rPr>
              <w:t>15.04.2020</w:t>
            </w:r>
          </w:p>
        </w:tc>
        <w:tc>
          <w:tcPr>
            <w:tcW w:w="3580" w:type="dxa"/>
          </w:tcPr>
          <w:p w:rsidR="00E775ED" w:rsidRDefault="00E775ED" w:rsidP="00E50A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30" w:type="dxa"/>
          </w:tcPr>
          <w:p w:rsidR="007E31E7" w:rsidRDefault="007E31E7" w:rsidP="00E50A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10.10.-10.40 Математика</w:t>
            </w:r>
          </w:p>
          <w:p w:rsidR="007E31E7" w:rsidRDefault="007E31E7" w:rsidP="00E50A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«Конкретный смысл действия деления»</w:t>
            </w:r>
          </w:p>
          <w:p w:rsidR="00E775ED" w:rsidRDefault="006B3029" w:rsidP="00E50ACD">
            <w:pPr>
              <w:jc w:val="center"/>
              <w:rPr>
                <w:rFonts w:ascii="Times New Roman" w:hAnsi="Times New Roman"/>
              </w:rPr>
            </w:pPr>
            <w:hyperlink r:id="rId7" w:history="1">
              <w:r w:rsidR="007E31E7" w:rsidRPr="00D1129B">
                <w:rPr>
                  <w:rStyle w:val="af4"/>
                  <w:rFonts w:ascii="Times New Roman" w:hAnsi="Times New Roman"/>
                </w:rPr>
                <w:t>https://youtu.be/rdxsaHhreKM</w:t>
              </w:r>
            </w:hyperlink>
            <w:r w:rsidR="007E31E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77" w:type="dxa"/>
          </w:tcPr>
          <w:p w:rsidR="00E775ED" w:rsidRDefault="00E775ED" w:rsidP="00E50A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E775ED" w:rsidRDefault="00E775ED" w:rsidP="00E50A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10.10.-10.40</w:t>
            </w:r>
          </w:p>
          <w:p w:rsidR="00E775ED" w:rsidRDefault="00E775ED" w:rsidP="00E50A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язык. «Неопределенная форма глагола»</w:t>
            </w:r>
          </w:p>
          <w:p w:rsidR="00E775ED" w:rsidRDefault="006B3029" w:rsidP="00E50ACD">
            <w:pPr>
              <w:jc w:val="center"/>
              <w:rPr>
                <w:rFonts w:ascii="Times New Roman" w:hAnsi="Times New Roman"/>
              </w:rPr>
            </w:pPr>
            <w:hyperlink r:id="rId8" w:history="1">
              <w:r w:rsidR="00E775ED" w:rsidRPr="00D1129B">
                <w:rPr>
                  <w:rStyle w:val="af4"/>
                  <w:rFonts w:ascii="Times New Roman" w:hAnsi="Times New Roman"/>
                </w:rPr>
                <w:t>https://youtu.be/G0XYbrqbOCQ</w:t>
              </w:r>
            </w:hyperlink>
            <w:r w:rsidR="00E775E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54" w:type="dxa"/>
          </w:tcPr>
          <w:p w:rsidR="00E775ED" w:rsidRDefault="00E775ED" w:rsidP="007B6F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E775ED" w:rsidTr="007E31E7">
        <w:tc>
          <w:tcPr>
            <w:tcW w:w="926" w:type="dxa"/>
          </w:tcPr>
          <w:p w:rsidR="00E775ED" w:rsidRPr="00BC7867" w:rsidRDefault="00BC7867" w:rsidP="00E50ACD">
            <w:pPr>
              <w:jc w:val="center"/>
              <w:rPr>
                <w:rFonts w:ascii="Times New Roman" w:hAnsi="Times New Roman"/>
                <w:b/>
              </w:rPr>
            </w:pPr>
            <w:r w:rsidRPr="00BC7867">
              <w:rPr>
                <w:rFonts w:ascii="Times New Roman" w:hAnsi="Times New Roman"/>
                <w:b/>
              </w:rPr>
              <w:t>16.04.2020</w:t>
            </w:r>
          </w:p>
        </w:tc>
        <w:tc>
          <w:tcPr>
            <w:tcW w:w="3580" w:type="dxa"/>
          </w:tcPr>
          <w:p w:rsidR="00E775ED" w:rsidRDefault="00E775ED" w:rsidP="00E50A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30" w:type="dxa"/>
          </w:tcPr>
          <w:p w:rsidR="00E775ED" w:rsidRDefault="00E775ED" w:rsidP="00E50A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7" w:type="dxa"/>
          </w:tcPr>
          <w:p w:rsidR="00E775ED" w:rsidRDefault="00E775ED" w:rsidP="00E50A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E775ED" w:rsidRDefault="00E775ED" w:rsidP="00E50A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54" w:type="dxa"/>
          </w:tcPr>
          <w:p w:rsidR="00E775ED" w:rsidRDefault="00E775ED" w:rsidP="00E50ACD">
            <w:pPr>
              <w:jc w:val="center"/>
              <w:rPr>
                <w:rFonts w:ascii="Times New Roman" w:hAnsi="Times New Roman"/>
              </w:rPr>
            </w:pPr>
          </w:p>
        </w:tc>
      </w:tr>
      <w:tr w:rsidR="00E775ED" w:rsidTr="007E31E7">
        <w:tc>
          <w:tcPr>
            <w:tcW w:w="926" w:type="dxa"/>
          </w:tcPr>
          <w:p w:rsidR="00E775ED" w:rsidRDefault="00E775ED" w:rsidP="00E50A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Класс </w:t>
            </w:r>
          </w:p>
        </w:tc>
        <w:tc>
          <w:tcPr>
            <w:tcW w:w="3580" w:type="dxa"/>
          </w:tcPr>
          <w:p w:rsidR="00E775ED" w:rsidRPr="00E775ED" w:rsidRDefault="00E775ED" w:rsidP="00E50ACD">
            <w:pPr>
              <w:jc w:val="center"/>
              <w:rPr>
                <w:rFonts w:ascii="Times New Roman" w:hAnsi="Times New Roman"/>
                <w:b/>
              </w:rPr>
            </w:pPr>
            <w:r w:rsidRPr="00E775ED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130" w:type="dxa"/>
          </w:tcPr>
          <w:p w:rsidR="00E775ED" w:rsidRPr="00E775ED" w:rsidRDefault="00E775ED" w:rsidP="00E50ACD">
            <w:pPr>
              <w:jc w:val="center"/>
              <w:rPr>
                <w:rFonts w:ascii="Times New Roman" w:hAnsi="Times New Roman"/>
                <w:b/>
              </w:rPr>
            </w:pPr>
            <w:r w:rsidRPr="00E775ED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977" w:type="dxa"/>
          </w:tcPr>
          <w:p w:rsidR="00E775ED" w:rsidRPr="00E775ED" w:rsidRDefault="00E775ED" w:rsidP="00E50ACD">
            <w:pPr>
              <w:jc w:val="center"/>
              <w:rPr>
                <w:rFonts w:ascii="Times New Roman" w:hAnsi="Times New Roman"/>
                <w:b/>
              </w:rPr>
            </w:pPr>
            <w:r w:rsidRPr="00E775ED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3719" w:type="dxa"/>
          </w:tcPr>
          <w:p w:rsidR="00E775ED" w:rsidRPr="00E775ED" w:rsidRDefault="00E775ED" w:rsidP="00E50ACD">
            <w:pPr>
              <w:jc w:val="center"/>
              <w:rPr>
                <w:rFonts w:ascii="Times New Roman" w:hAnsi="Times New Roman"/>
                <w:b/>
              </w:rPr>
            </w:pPr>
            <w:r w:rsidRPr="00E775ED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454" w:type="dxa"/>
          </w:tcPr>
          <w:p w:rsidR="00E775ED" w:rsidRPr="00E775ED" w:rsidRDefault="00E775ED" w:rsidP="00E50ACD">
            <w:pPr>
              <w:jc w:val="center"/>
              <w:rPr>
                <w:rFonts w:ascii="Times New Roman" w:hAnsi="Times New Roman"/>
                <w:b/>
              </w:rPr>
            </w:pPr>
            <w:r w:rsidRPr="00E775ED">
              <w:rPr>
                <w:rFonts w:ascii="Times New Roman" w:hAnsi="Times New Roman"/>
                <w:b/>
              </w:rPr>
              <w:t>9</w:t>
            </w:r>
          </w:p>
        </w:tc>
      </w:tr>
      <w:tr w:rsidR="00E775ED" w:rsidTr="007E31E7">
        <w:tc>
          <w:tcPr>
            <w:tcW w:w="926" w:type="dxa"/>
          </w:tcPr>
          <w:p w:rsidR="00E775ED" w:rsidRPr="007E31E7" w:rsidRDefault="007E31E7" w:rsidP="00E50ACD">
            <w:pPr>
              <w:jc w:val="center"/>
              <w:rPr>
                <w:rFonts w:ascii="Times New Roman" w:hAnsi="Times New Roman"/>
                <w:b/>
              </w:rPr>
            </w:pPr>
            <w:r w:rsidRPr="007E31E7">
              <w:rPr>
                <w:rFonts w:ascii="Times New Roman" w:hAnsi="Times New Roman"/>
                <w:b/>
              </w:rPr>
              <w:t>13.04.2020</w:t>
            </w:r>
          </w:p>
        </w:tc>
        <w:tc>
          <w:tcPr>
            <w:tcW w:w="3580" w:type="dxa"/>
          </w:tcPr>
          <w:p w:rsidR="00E775ED" w:rsidRDefault="00E775ED" w:rsidP="00E50A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30" w:type="dxa"/>
          </w:tcPr>
          <w:p w:rsidR="00E775ED" w:rsidRDefault="00E775ED" w:rsidP="00E50A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7" w:type="dxa"/>
          </w:tcPr>
          <w:p w:rsidR="00E775ED" w:rsidRDefault="00E775ED" w:rsidP="00E775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6FFC">
              <w:rPr>
                <w:rFonts w:ascii="Times New Roman" w:hAnsi="Times New Roman"/>
                <w:sz w:val="22"/>
                <w:szCs w:val="22"/>
              </w:rPr>
              <w:t xml:space="preserve">09.30-10.00 </w:t>
            </w:r>
          </w:p>
          <w:p w:rsidR="00E775ED" w:rsidRDefault="00E775ED" w:rsidP="00E775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Математика </w:t>
            </w:r>
            <w:proofErr w:type="spellStart"/>
            <w:r w:rsidRPr="007B6FFC">
              <w:rPr>
                <w:rFonts w:ascii="Times New Roman" w:hAnsi="Times New Roman"/>
                <w:sz w:val="22"/>
                <w:szCs w:val="22"/>
              </w:rPr>
              <w:t>Инфоуро</w:t>
            </w:r>
            <w:proofErr w:type="gramStart"/>
            <w:r w:rsidRPr="007B6FFC">
              <w:rPr>
                <w:rFonts w:ascii="Times New Roman" w:hAnsi="Times New Roman"/>
                <w:sz w:val="22"/>
                <w:szCs w:val="22"/>
              </w:rPr>
              <w:t>к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(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запись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видеоурока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)</w:t>
            </w:r>
            <w:r w:rsidRPr="007B6FFC">
              <w:rPr>
                <w:rFonts w:ascii="Times New Roman" w:hAnsi="Times New Roman"/>
                <w:sz w:val="22"/>
                <w:szCs w:val="22"/>
              </w:rPr>
              <w:t>. Математика «Умножение многочлена на многочлен»</w:t>
            </w:r>
          </w:p>
        </w:tc>
        <w:tc>
          <w:tcPr>
            <w:tcW w:w="3719" w:type="dxa"/>
          </w:tcPr>
          <w:p w:rsidR="00E775ED" w:rsidRDefault="00E775ED" w:rsidP="00E50A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54" w:type="dxa"/>
          </w:tcPr>
          <w:p w:rsidR="00E775ED" w:rsidRDefault="00E775ED" w:rsidP="00E775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12.10-12.40.</w:t>
            </w:r>
          </w:p>
          <w:p w:rsidR="00E775ED" w:rsidRDefault="00E775ED" w:rsidP="00E775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Математика.</w:t>
            </w:r>
          </w:p>
          <w:p w:rsidR="00E775ED" w:rsidRDefault="00E775ED" w:rsidP="00E775ED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Инфоуро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spellEnd"/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 xml:space="preserve">запись </w:t>
            </w:r>
            <w:proofErr w:type="spellStart"/>
            <w:r>
              <w:rPr>
                <w:rFonts w:ascii="Times New Roman" w:hAnsi="Times New Roman"/>
              </w:rPr>
              <w:t>видеоурока</w:t>
            </w:r>
            <w:proofErr w:type="spellEnd"/>
            <w:r>
              <w:rPr>
                <w:rFonts w:ascii="Times New Roman" w:hAnsi="Times New Roman"/>
              </w:rPr>
              <w:t xml:space="preserve">) «Формула первых </w:t>
            </w:r>
            <w:r>
              <w:rPr>
                <w:rFonts w:ascii="Times New Roman" w:hAnsi="Times New Roman"/>
                <w:lang w:val="en-US"/>
              </w:rPr>
              <w:t>n</w:t>
            </w:r>
            <w:r>
              <w:rPr>
                <w:rFonts w:ascii="Times New Roman" w:hAnsi="Times New Roman"/>
              </w:rPr>
              <w:t xml:space="preserve">-членов геометрической </w:t>
            </w:r>
            <w:r>
              <w:rPr>
                <w:rFonts w:ascii="Times New Roman" w:hAnsi="Times New Roman"/>
              </w:rPr>
              <w:lastRenderedPageBreak/>
              <w:t>прогрессии»</w:t>
            </w:r>
          </w:p>
        </w:tc>
      </w:tr>
      <w:tr w:rsidR="00E775ED" w:rsidTr="007E31E7">
        <w:tc>
          <w:tcPr>
            <w:tcW w:w="926" w:type="dxa"/>
          </w:tcPr>
          <w:p w:rsidR="00E775ED" w:rsidRPr="007E31E7" w:rsidRDefault="007E31E7" w:rsidP="00E50ACD">
            <w:pPr>
              <w:jc w:val="center"/>
              <w:rPr>
                <w:rFonts w:ascii="Times New Roman" w:hAnsi="Times New Roman"/>
                <w:b/>
              </w:rPr>
            </w:pPr>
            <w:r w:rsidRPr="007E31E7">
              <w:rPr>
                <w:rFonts w:ascii="Times New Roman" w:hAnsi="Times New Roman"/>
                <w:b/>
              </w:rPr>
              <w:lastRenderedPageBreak/>
              <w:t>14.04.2020</w:t>
            </w:r>
          </w:p>
        </w:tc>
        <w:tc>
          <w:tcPr>
            <w:tcW w:w="3580" w:type="dxa"/>
          </w:tcPr>
          <w:p w:rsidR="00E775ED" w:rsidRDefault="0084718A" w:rsidP="00E50A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10.50-11.20</w:t>
            </w:r>
          </w:p>
          <w:p w:rsidR="0084718A" w:rsidRPr="0084718A" w:rsidRDefault="0084718A" w:rsidP="00E50A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Английский язык </w:t>
            </w:r>
            <w:hyperlink r:id="rId9" w:history="1">
              <w:r w:rsidRPr="00342FF9">
                <w:rPr>
                  <w:rStyle w:val="af4"/>
                  <w:rFonts w:ascii="Times New Roman" w:hAnsi="Times New Roman"/>
                  <w:lang w:val="en-US"/>
                </w:rPr>
                <w:t>https</w:t>
              </w:r>
              <w:r w:rsidRPr="00342FF9">
                <w:rPr>
                  <w:rStyle w:val="af4"/>
                  <w:rFonts w:ascii="Times New Roman" w:hAnsi="Times New Roman"/>
                </w:rPr>
                <w:t>://</w:t>
              </w:r>
              <w:proofErr w:type="spellStart"/>
              <w:r w:rsidRPr="00342FF9">
                <w:rPr>
                  <w:rStyle w:val="af4"/>
                  <w:rFonts w:ascii="Times New Roman" w:hAnsi="Times New Roman"/>
                  <w:lang w:val="en-US"/>
                </w:rPr>
                <w:t>youtu</w:t>
              </w:r>
              <w:proofErr w:type="spellEnd"/>
              <w:r w:rsidRPr="00342FF9">
                <w:rPr>
                  <w:rStyle w:val="af4"/>
                  <w:rFonts w:ascii="Times New Roman" w:hAnsi="Times New Roman"/>
                </w:rPr>
                <w:t>.</w:t>
              </w:r>
              <w:r w:rsidRPr="00342FF9">
                <w:rPr>
                  <w:rStyle w:val="af4"/>
                  <w:rFonts w:ascii="Times New Roman" w:hAnsi="Times New Roman"/>
                  <w:lang w:val="en-US"/>
                </w:rPr>
                <w:t>be</w:t>
              </w:r>
              <w:r w:rsidRPr="00342FF9">
                <w:rPr>
                  <w:rStyle w:val="af4"/>
                  <w:rFonts w:ascii="Times New Roman" w:hAnsi="Times New Roman"/>
                </w:rPr>
                <w:t>/9</w:t>
              </w:r>
              <w:r w:rsidRPr="00342FF9">
                <w:rPr>
                  <w:rStyle w:val="af4"/>
                  <w:rFonts w:ascii="Times New Roman" w:hAnsi="Times New Roman"/>
                  <w:lang w:val="en-US"/>
                </w:rPr>
                <w:t>ii</w:t>
              </w:r>
              <w:r w:rsidRPr="00342FF9">
                <w:rPr>
                  <w:rStyle w:val="af4"/>
                  <w:rFonts w:ascii="Times New Roman" w:hAnsi="Times New Roman"/>
                </w:rPr>
                <w:t>7</w:t>
              </w:r>
              <w:proofErr w:type="spellStart"/>
              <w:r w:rsidRPr="00342FF9">
                <w:rPr>
                  <w:rStyle w:val="af4"/>
                  <w:rFonts w:ascii="Times New Roman" w:hAnsi="Times New Roman"/>
                  <w:lang w:val="en-US"/>
                </w:rPr>
                <w:t>Ir</w:t>
              </w:r>
              <w:proofErr w:type="spellEnd"/>
              <w:r w:rsidRPr="00342FF9">
                <w:rPr>
                  <w:rStyle w:val="af4"/>
                  <w:rFonts w:ascii="Times New Roman" w:hAnsi="Times New Roman"/>
                </w:rPr>
                <w:t>0</w:t>
              </w:r>
              <w:proofErr w:type="spellStart"/>
              <w:r w:rsidRPr="00342FF9">
                <w:rPr>
                  <w:rStyle w:val="af4"/>
                  <w:rFonts w:ascii="Times New Roman" w:hAnsi="Times New Roman"/>
                  <w:lang w:val="en-US"/>
                </w:rPr>
                <w:t>aqo</w:t>
              </w:r>
              <w:proofErr w:type="spellEnd"/>
            </w:hyperlink>
            <w:r w:rsidRPr="0084718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«Исчисляемые и неисчисляемые существительные в английском языке»</w:t>
            </w:r>
          </w:p>
        </w:tc>
        <w:tc>
          <w:tcPr>
            <w:tcW w:w="2130" w:type="dxa"/>
          </w:tcPr>
          <w:p w:rsidR="00E775ED" w:rsidRDefault="00E775ED" w:rsidP="00E50A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7" w:type="dxa"/>
          </w:tcPr>
          <w:p w:rsidR="00E775ED" w:rsidRDefault="00E775ED" w:rsidP="00E50A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84718A" w:rsidRDefault="0084718A" w:rsidP="00E50A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10.10.-10.40 </w:t>
            </w:r>
            <w:r w:rsidR="004662D0">
              <w:rPr>
                <w:rFonts w:ascii="Times New Roman" w:hAnsi="Times New Roman"/>
              </w:rPr>
              <w:t xml:space="preserve"> </w:t>
            </w:r>
          </w:p>
          <w:p w:rsidR="0084718A" w:rsidRDefault="0084718A" w:rsidP="00E50A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  <w:p w:rsidR="004662D0" w:rsidRPr="0084718A" w:rsidRDefault="0084718A" w:rsidP="00E50ACD">
            <w:pPr>
              <w:jc w:val="center"/>
              <w:rPr>
                <w:rFonts w:ascii="Times New Roman" w:hAnsi="Times New Roman"/>
              </w:rPr>
            </w:pPr>
            <w:hyperlink r:id="rId10" w:history="1">
              <w:r w:rsidRPr="00342FF9">
                <w:rPr>
                  <w:rStyle w:val="af4"/>
                  <w:rFonts w:ascii="Times New Roman" w:hAnsi="Times New Roman"/>
                  <w:lang w:val="en-US"/>
                </w:rPr>
                <w:t>https</w:t>
              </w:r>
              <w:r w:rsidRPr="00342FF9">
                <w:rPr>
                  <w:rStyle w:val="af4"/>
                  <w:rFonts w:ascii="Times New Roman" w:hAnsi="Times New Roman"/>
                </w:rPr>
                <w:t>://</w:t>
              </w:r>
              <w:proofErr w:type="spellStart"/>
              <w:r w:rsidRPr="00342FF9">
                <w:rPr>
                  <w:rStyle w:val="af4"/>
                  <w:rFonts w:ascii="Times New Roman" w:hAnsi="Times New Roman"/>
                  <w:lang w:val="en-US"/>
                </w:rPr>
                <w:t>youtu</w:t>
              </w:r>
              <w:proofErr w:type="spellEnd"/>
              <w:r w:rsidRPr="00342FF9">
                <w:rPr>
                  <w:rStyle w:val="af4"/>
                  <w:rFonts w:ascii="Times New Roman" w:hAnsi="Times New Roman"/>
                </w:rPr>
                <w:t>.</w:t>
              </w:r>
              <w:r w:rsidRPr="00342FF9">
                <w:rPr>
                  <w:rStyle w:val="af4"/>
                  <w:rFonts w:ascii="Times New Roman" w:hAnsi="Times New Roman"/>
                  <w:lang w:val="en-US"/>
                </w:rPr>
                <w:t>be</w:t>
              </w:r>
              <w:r w:rsidRPr="00342FF9">
                <w:rPr>
                  <w:rStyle w:val="af4"/>
                  <w:rFonts w:ascii="Times New Roman" w:hAnsi="Times New Roman"/>
                </w:rPr>
                <w:t>/</w:t>
              </w:r>
              <w:proofErr w:type="spellStart"/>
              <w:r w:rsidRPr="00342FF9">
                <w:rPr>
                  <w:rStyle w:val="af4"/>
                  <w:rFonts w:ascii="Times New Roman" w:hAnsi="Times New Roman"/>
                  <w:lang w:val="en-US"/>
                </w:rPr>
                <w:t>WIBroufvSYk</w:t>
              </w:r>
              <w:proofErr w:type="spellEnd"/>
            </w:hyperlink>
            <w:r w:rsidRPr="0084718A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«Эссе»</w:t>
            </w:r>
          </w:p>
        </w:tc>
        <w:tc>
          <w:tcPr>
            <w:tcW w:w="2454" w:type="dxa"/>
          </w:tcPr>
          <w:p w:rsidR="00E775ED" w:rsidRDefault="00E775ED" w:rsidP="00E50ACD">
            <w:pPr>
              <w:jc w:val="center"/>
              <w:rPr>
                <w:rFonts w:ascii="Times New Roman" w:hAnsi="Times New Roman"/>
              </w:rPr>
            </w:pPr>
          </w:p>
        </w:tc>
      </w:tr>
      <w:tr w:rsidR="00E775ED" w:rsidTr="007E31E7">
        <w:tc>
          <w:tcPr>
            <w:tcW w:w="926" w:type="dxa"/>
          </w:tcPr>
          <w:p w:rsidR="00E775ED" w:rsidRPr="007E31E7" w:rsidRDefault="007E31E7" w:rsidP="00E50ACD">
            <w:pPr>
              <w:jc w:val="center"/>
              <w:rPr>
                <w:rFonts w:ascii="Times New Roman" w:hAnsi="Times New Roman"/>
                <w:b/>
              </w:rPr>
            </w:pPr>
            <w:r w:rsidRPr="007E31E7">
              <w:rPr>
                <w:rFonts w:ascii="Times New Roman" w:hAnsi="Times New Roman"/>
                <w:b/>
              </w:rPr>
              <w:t>15.04.2020</w:t>
            </w:r>
          </w:p>
        </w:tc>
        <w:tc>
          <w:tcPr>
            <w:tcW w:w="3580" w:type="dxa"/>
          </w:tcPr>
          <w:p w:rsidR="0084718A" w:rsidRDefault="0084718A" w:rsidP="008471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10.10-10.40 Математика.</w:t>
            </w:r>
          </w:p>
          <w:p w:rsidR="0084718A" w:rsidRDefault="0084718A" w:rsidP="008471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Видеоурок</w:t>
            </w:r>
            <w:proofErr w:type="spellEnd"/>
            <w:r>
              <w:rPr>
                <w:rFonts w:ascii="Times New Roman" w:hAnsi="Times New Roman"/>
              </w:rPr>
              <w:t xml:space="preserve"> «Деление дробей»</w:t>
            </w:r>
          </w:p>
          <w:p w:rsidR="00E775ED" w:rsidRDefault="0084718A" w:rsidP="0084718A">
            <w:pPr>
              <w:jc w:val="center"/>
              <w:rPr>
                <w:rFonts w:ascii="Times New Roman" w:hAnsi="Times New Roman"/>
              </w:rPr>
            </w:pPr>
            <w:hyperlink r:id="rId11" w:history="1">
              <w:r w:rsidRPr="00D1129B">
                <w:rPr>
                  <w:rStyle w:val="af4"/>
                  <w:rFonts w:ascii="Times New Roman" w:hAnsi="Times New Roman"/>
                </w:rPr>
                <w:t>https://www.youtube.com/watch?v=I7mYDPHvDY4</w:t>
              </w:r>
            </w:hyperlink>
          </w:p>
        </w:tc>
        <w:tc>
          <w:tcPr>
            <w:tcW w:w="2130" w:type="dxa"/>
          </w:tcPr>
          <w:p w:rsidR="00E775ED" w:rsidRDefault="00E775ED" w:rsidP="00E50A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7" w:type="dxa"/>
          </w:tcPr>
          <w:p w:rsidR="00E775ED" w:rsidRDefault="00E775ED" w:rsidP="00E50A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84718A" w:rsidRDefault="0084718A" w:rsidP="008471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11.00-11.30</w:t>
            </w:r>
          </w:p>
          <w:p w:rsidR="00E775ED" w:rsidRDefault="0084718A" w:rsidP="008471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Биология. </w:t>
            </w:r>
            <w:proofErr w:type="spellStart"/>
            <w:r>
              <w:rPr>
                <w:rFonts w:ascii="Times New Roman" w:hAnsi="Times New Roman"/>
              </w:rPr>
              <w:t>Яндекс</w:t>
            </w:r>
            <w:proofErr w:type="gramStart"/>
            <w:r>
              <w:rPr>
                <w:rFonts w:ascii="Times New Roman" w:hAnsi="Times New Roman"/>
              </w:rPr>
              <w:t>.У</w:t>
            </w:r>
            <w:proofErr w:type="gramEnd"/>
            <w:r>
              <w:rPr>
                <w:rFonts w:ascii="Times New Roman" w:hAnsi="Times New Roman"/>
              </w:rPr>
              <w:t>рок</w:t>
            </w:r>
            <w:proofErr w:type="spellEnd"/>
            <w:r>
              <w:rPr>
                <w:rFonts w:ascii="Times New Roman" w:hAnsi="Times New Roman"/>
              </w:rPr>
              <w:t>. «Внутренняя среда организма»</w:t>
            </w:r>
          </w:p>
        </w:tc>
        <w:tc>
          <w:tcPr>
            <w:tcW w:w="2454" w:type="dxa"/>
          </w:tcPr>
          <w:p w:rsidR="00E775ED" w:rsidRDefault="00E775ED" w:rsidP="00E50ACD">
            <w:pPr>
              <w:jc w:val="center"/>
              <w:rPr>
                <w:rFonts w:ascii="Times New Roman" w:hAnsi="Times New Roman"/>
              </w:rPr>
            </w:pPr>
          </w:p>
        </w:tc>
      </w:tr>
      <w:tr w:rsidR="00E775ED" w:rsidTr="007E31E7">
        <w:tc>
          <w:tcPr>
            <w:tcW w:w="926" w:type="dxa"/>
          </w:tcPr>
          <w:p w:rsidR="00E775ED" w:rsidRPr="007E31E7" w:rsidRDefault="007E31E7" w:rsidP="00E50ACD">
            <w:pPr>
              <w:jc w:val="center"/>
              <w:rPr>
                <w:rFonts w:ascii="Times New Roman" w:hAnsi="Times New Roman"/>
                <w:b/>
              </w:rPr>
            </w:pPr>
            <w:r w:rsidRPr="007E31E7">
              <w:rPr>
                <w:rFonts w:ascii="Times New Roman" w:hAnsi="Times New Roman"/>
                <w:b/>
              </w:rPr>
              <w:t>16.04.2020</w:t>
            </w:r>
          </w:p>
        </w:tc>
        <w:tc>
          <w:tcPr>
            <w:tcW w:w="3580" w:type="dxa"/>
          </w:tcPr>
          <w:p w:rsidR="00E775ED" w:rsidRDefault="00E775ED" w:rsidP="00E775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30" w:type="dxa"/>
          </w:tcPr>
          <w:p w:rsidR="00E775ED" w:rsidRDefault="0084718A" w:rsidP="00E50A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11.00-11.30</w:t>
            </w:r>
          </w:p>
          <w:p w:rsidR="0084718A" w:rsidRDefault="0084718A" w:rsidP="00E50A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  <w:p w:rsidR="0084718A" w:rsidRDefault="0084718A" w:rsidP="00E50ACD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Учи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</w:t>
            </w:r>
            <w:proofErr w:type="spellEnd"/>
            <w:r>
              <w:rPr>
                <w:rFonts w:ascii="Times New Roman" w:hAnsi="Times New Roman"/>
              </w:rPr>
              <w:t xml:space="preserve"> «Еда и питьё»</w:t>
            </w:r>
          </w:p>
        </w:tc>
        <w:tc>
          <w:tcPr>
            <w:tcW w:w="1977" w:type="dxa"/>
          </w:tcPr>
          <w:p w:rsidR="00E775ED" w:rsidRDefault="00E775ED" w:rsidP="00E50A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E775ED" w:rsidRDefault="00E775ED" w:rsidP="00E50A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54" w:type="dxa"/>
          </w:tcPr>
          <w:p w:rsidR="00E775ED" w:rsidRDefault="00E775ED" w:rsidP="00E775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12.15-12.30</w:t>
            </w:r>
          </w:p>
          <w:p w:rsidR="00E775ED" w:rsidRDefault="00E775ED" w:rsidP="00E775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Литература. </w:t>
            </w:r>
            <w:proofErr w:type="spellStart"/>
            <w:r>
              <w:rPr>
                <w:rFonts w:ascii="Times New Roman" w:hAnsi="Times New Roman"/>
              </w:rPr>
              <w:t>Видеоурок</w:t>
            </w:r>
            <w:proofErr w:type="spell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М.А.Булгаков</w:t>
            </w:r>
            <w:proofErr w:type="spellEnd"/>
            <w:r>
              <w:rPr>
                <w:rFonts w:ascii="Times New Roman" w:hAnsi="Times New Roman"/>
              </w:rPr>
              <w:t xml:space="preserve"> и его повесть «Собачье сердце»</w:t>
            </w:r>
          </w:p>
          <w:p w:rsidR="00E775ED" w:rsidRDefault="006B3029" w:rsidP="00E775ED">
            <w:pPr>
              <w:jc w:val="center"/>
              <w:rPr>
                <w:rFonts w:ascii="Times New Roman" w:hAnsi="Times New Roman"/>
              </w:rPr>
            </w:pPr>
            <w:hyperlink r:id="rId12" w:history="1">
              <w:r w:rsidR="00E775ED" w:rsidRPr="00D1129B">
                <w:rPr>
                  <w:rStyle w:val="af4"/>
                  <w:rFonts w:ascii="Times New Roman" w:hAnsi="Times New Roman"/>
                </w:rPr>
                <w:t>https://infourok.ru/videouroki/2356</w:t>
              </w:r>
            </w:hyperlink>
          </w:p>
        </w:tc>
      </w:tr>
      <w:tr w:rsidR="00BC7867" w:rsidTr="007E31E7">
        <w:tc>
          <w:tcPr>
            <w:tcW w:w="926" w:type="dxa"/>
          </w:tcPr>
          <w:p w:rsidR="00BC7867" w:rsidRPr="007E31E7" w:rsidRDefault="00BC7867" w:rsidP="00E50AC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17.04.2020</w:t>
            </w:r>
          </w:p>
        </w:tc>
        <w:tc>
          <w:tcPr>
            <w:tcW w:w="3580" w:type="dxa"/>
          </w:tcPr>
          <w:p w:rsidR="00BC7867" w:rsidRDefault="00BC7867" w:rsidP="00E775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30" w:type="dxa"/>
          </w:tcPr>
          <w:p w:rsidR="00BC7867" w:rsidRDefault="00BC7867" w:rsidP="00E50A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7" w:type="dxa"/>
          </w:tcPr>
          <w:p w:rsidR="00BC7867" w:rsidRDefault="00BC7867" w:rsidP="00E50A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BC7867" w:rsidRDefault="00BC7867" w:rsidP="00E50A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54" w:type="dxa"/>
          </w:tcPr>
          <w:p w:rsidR="00BC7867" w:rsidRDefault="00BC7867" w:rsidP="00E775ED">
            <w:pPr>
              <w:jc w:val="center"/>
              <w:rPr>
                <w:rFonts w:ascii="Times New Roman" w:hAnsi="Times New Roman"/>
              </w:rPr>
            </w:pPr>
          </w:p>
        </w:tc>
      </w:tr>
      <w:tr w:rsidR="00E775ED" w:rsidTr="007E31E7">
        <w:tc>
          <w:tcPr>
            <w:tcW w:w="926" w:type="dxa"/>
          </w:tcPr>
          <w:p w:rsidR="00E775ED" w:rsidRDefault="00BC7867" w:rsidP="00E50A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Класс </w:t>
            </w:r>
          </w:p>
        </w:tc>
        <w:tc>
          <w:tcPr>
            <w:tcW w:w="3580" w:type="dxa"/>
          </w:tcPr>
          <w:p w:rsidR="00E775ED" w:rsidRPr="00BC7867" w:rsidRDefault="00BC7867" w:rsidP="00E50ACD">
            <w:pPr>
              <w:jc w:val="center"/>
              <w:rPr>
                <w:rFonts w:ascii="Times New Roman" w:hAnsi="Times New Roman"/>
                <w:b/>
              </w:rPr>
            </w:pPr>
            <w:r w:rsidRPr="00BC7867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130" w:type="dxa"/>
          </w:tcPr>
          <w:p w:rsidR="00E775ED" w:rsidRPr="00BC7867" w:rsidRDefault="00BC7867" w:rsidP="00E50ACD">
            <w:pPr>
              <w:jc w:val="center"/>
              <w:rPr>
                <w:rFonts w:ascii="Times New Roman" w:hAnsi="Times New Roman"/>
                <w:b/>
              </w:rPr>
            </w:pPr>
            <w:r w:rsidRPr="00BC7867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977" w:type="dxa"/>
          </w:tcPr>
          <w:p w:rsidR="00E775ED" w:rsidRDefault="00E775ED" w:rsidP="00E50A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E775ED" w:rsidRDefault="00E775ED" w:rsidP="00E50A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54" w:type="dxa"/>
          </w:tcPr>
          <w:p w:rsidR="00E775ED" w:rsidRDefault="00E775ED" w:rsidP="00E50ACD">
            <w:pPr>
              <w:jc w:val="center"/>
              <w:rPr>
                <w:rFonts w:ascii="Times New Roman" w:hAnsi="Times New Roman"/>
              </w:rPr>
            </w:pPr>
          </w:p>
        </w:tc>
      </w:tr>
      <w:tr w:rsidR="00E775ED" w:rsidTr="007E31E7">
        <w:tc>
          <w:tcPr>
            <w:tcW w:w="926" w:type="dxa"/>
          </w:tcPr>
          <w:p w:rsidR="00E775ED" w:rsidRPr="00BC7867" w:rsidRDefault="00BC7867" w:rsidP="00E50ACD">
            <w:pPr>
              <w:jc w:val="center"/>
              <w:rPr>
                <w:rFonts w:ascii="Times New Roman" w:hAnsi="Times New Roman"/>
                <w:b/>
              </w:rPr>
            </w:pPr>
            <w:r w:rsidRPr="00BC7867">
              <w:rPr>
                <w:rFonts w:ascii="Times New Roman" w:hAnsi="Times New Roman"/>
                <w:b/>
              </w:rPr>
              <w:t>13.04.2020</w:t>
            </w:r>
          </w:p>
        </w:tc>
        <w:tc>
          <w:tcPr>
            <w:tcW w:w="3580" w:type="dxa"/>
          </w:tcPr>
          <w:p w:rsidR="00E775ED" w:rsidRDefault="00E775ED" w:rsidP="00E50A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30" w:type="dxa"/>
          </w:tcPr>
          <w:p w:rsidR="00E775ED" w:rsidRDefault="00E775ED" w:rsidP="00E50A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7" w:type="dxa"/>
          </w:tcPr>
          <w:p w:rsidR="00E775ED" w:rsidRDefault="00E775ED" w:rsidP="00E50A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E775ED" w:rsidRDefault="00E775ED" w:rsidP="00E50A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54" w:type="dxa"/>
          </w:tcPr>
          <w:p w:rsidR="00E775ED" w:rsidRDefault="00E775ED" w:rsidP="00E50ACD">
            <w:pPr>
              <w:jc w:val="center"/>
              <w:rPr>
                <w:rFonts w:ascii="Times New Roman" w:hAnsi="Times New Roman"/>
              </w:rPr>
            </w:pPr>
          </w:p>
        </w:tc>
      </w:tr>
      <w:tr w:rsidR="00E775ED" w:rsidTr="007E31E7">
        <w:tc>
          <w:tcPr>
            <w:tcW w:w="926" w:type="dxa"/>
          </w:tcPr>
          <w:p w:rsidR="00E775ED" w:rsidRPr="00BC7867" w:rsidRDefault="00BC7867" w:rsidP="00E50ACD">
            <w:pPr>
              <w:jc w:val="center"/>
              <w:rPr>
                <w:rFonts w:ascii="Times New Roman" w:hAnsi="Times New Roman"/>
                <w:b/>
              </w:rPr>
            </w:pPr>
            <w:r w:rsidRPr="00BC7867">
              <w:rPr>
                <w:rFonts w:ascii="Times New Roman" w:hAnsi="Times New Roman"/>
                <w:b/>
              </w:rPr>
              <w:t>14.04.2020</w:t>
            </w:r>
          </w:p>
        </w:tc>
        <w:tc>
          <w:tcPr>
            <w:tcW w:w="3580" w:type="dxa"/>
          </w:tcPr>
          <w:p w:rsidR="00E775ED" w:rsidRDefault="00BC7867" w:rsidP="00E50A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12.00-12.30</w:t>
            </w:r>
          </w:p>
          <w:p w:rsidR="00BC7867" w:rsidRDefault="00BC7867" w:rsidP="00BC78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Биология. </w:t>
            </w:r>
            <w:proofErr w:type="spellStart"/>
            <w:r>
              <w:rPr>
                <w:rFonts w:ascii="Times New Roman" w:hAnsi="Times New Roman"/>
              </w:rPr>
              <w:t>Яндекс</w:t>
            </w:r>
            <w:proofErr w:type="gramStart"/>
            <w:r>
              <w:rPr>
                <w:rFonts w:ascii="Times New Roman" w:hAnsi="Times New Roman"/>
              </w:rPr>
              <w:t>.У</w:t>
            </w:r>
            <w:proofErr w:type="gramEnd"/>
            <w:r>
              <w:rPr>
                <w:rFonts w:ascii="Times New Roman" w:hAnsi="Times New Roman"/>
              </w:rPr>
              <w:t>рок</w:t>
            </w:r>
            <w:proofErr w:type="spellEnd"/>
            <w:r>
              <w:rPr>
                <w:rFonts w:ascii="Times New Roman" w:hAnsi="Times New Roman"/>
              </w:rPr>
              <w:t xml:space="preserve"> «Деление клетки. Гаметогенез»</w:t>
            </w:r>
          </w:p>
        </w:tc>
        <w:tc>
          <w:tcPr>
            <w:tcW w:w="2130" w:type="dxa"/>
          </w:tcPr>
          <w:p w:rsidR="00E775ED" w:rsidRDefault="00E775ED" w:rsidP="00E50A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7" w:type="dxa"/>
          </w:tcPr>
          <w:p w:rsidR="00E775ED" w:rsidRDefault="00E775ED" w:rsidP="00E50A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E775ED" w:rsidRDefault="00E775ED" w:rsidP="00E50A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54" w:type="dxa"/>
          </w:tcPr>
          <w:p w:rsidR="00E775ED" w:rsidRDefault="00E775ED" w:rsidP="00E50ACD">
            <w:pPr>
              <w:jc w:val="center"/>
              <w:rPr>
                <w:rFonts w:ascii="Times New Roman" w:hAnsi="Times New Roman"/>
              </w:rPr>
            </w:pPr>
          </w:p>
        </w:tc>
      </w:tr>
      <w:tr w:rsidR="00E775ED" w:rsidTr="007E31E7">
        <w:tc>
          <w:tcPr>
            <w:tcW w:w="926" w:type="dxa"/>
          </w:tcPr>
          <w:p w:rsidR="00E775ED" w:rsidRPr="00BC7867" w:rsidRDefault="00BC7867" w:rsidP="00E50ACD">
            <w:pPr>
              <w:jc w:val="center"/>
              <w:rPr>
                <w:rFonts w:ascii="Times New Roman" w:hAnsi="Times New Roman"/>
                <w:b/>
              </w:rPr>
            </w:pPr>
            <w:r w:rsidRPr="00BC7867">
              <w:rPr>
                <w:rFonts w:ascii="Times New Roman" w:hAnsi="Times New Roman"/>
                <w:b/>
              </w:rPr>
              <w:t>15.04.2020</w:t>
            </w:r>
          </w:p>
        </w:tc>
        <w:tc>
          <w:tcPr>
            <w:tcW w:w="3580" w:type="dxa"/>
          </w:tcPr>
          <w:p w:rsidR="00E775ED" w:rsidRDefault="00E775ED" w:rsidP="00E50A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30" w:type="dxa"/>
          </w:tcPr>
          <w:p w:rsidR="00E775ED" w:rsidRDefault="00E775ED" w:rsidP="00E50A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7" w:type="dxa"/>
          </w:tcPr>
          <w:p w:rsidR="00E775ED" w:rsidRDefault="00E775ED" w:rsidP="00E50A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E775ED" w:rsidRDefault="00E775ED" w:rsidP="00E50A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54" w:type="dxa"/>
          </w:tcPr>
          <w:p w:rsidR="00E775ED" w:rsidRDefault="00E775ED" w:rsidP="00E50ACD">
            <w:pPr>
              <w:jc w:val="center"/>
              <w:rPr>
                <w:rFonts w:ascii="Times New Roman" w:hAnsi="Times New Roman"/>
              </w:rPr>
            </w:pPr>
          </w:p>
        </w:tc>
      </w:tr>
      <w:tr w:rsidR="00E775ED" w:rsidTr="007E31E7">
        <w:tc>
          <w:tcPr>
            <w:tcW w:w="926" w:type="dxa"/>
          </w:tcPr>
          <w:p w:rsidR="00E775ED" w:rsidRPr="00BC7867" w:rsidRDefault="00BC7867" w:rsidP="00E50ACD">
            <w:pPr>
              <w:jc w:val="center"/>
              <w:rPr>
                <w:rFonts w:ascii="Times New Roman" w:hAnsi="Times New Roman"/>
                <w:b/>
              </w:rPr>
            </w:pPr>
            <w:r w:rsidRPr="00BC7867">
              <w:rPr>
                <w:rFonts w:ascii="Times New Roman" w:hAnsi="Times New Roman"/>
                <w:b/>
              </w:rPr>
              <w:t>16.04.2020</w:t>
            </w:r>
          </w:p>
        </w:tc>
        <w:tc>
          <w:tcPr>
            <w:tcW w:w="3580" w:type="dxa"/>
          </w:tcPr>
          <w:p w:rsidR="00E775ED" w:rsidRDefault="00E775ED" w:rsidP="00E50A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30" w:type="dxa"/>
          </w:tcPr>
          <w:p w:rsidR="00E775ED" w:rsidRDefault="00E775ED" w:rsidP="00E50A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7" w:type="dxa"/>
          </w:tcPr>
          <w:p w:rsidR="00E775ED" w:rsidRDefault="00E775ED" w:rsidP="00E50A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E775ED" w:rsidRDefault="00E775ED" w:rsidP="00E50A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54" w:type="dxa"/>
          </w:tcPr>
          <w:p w:rsidR="00E775ED" w:rsidRDefault="00E775ED" w:rsidP="00E50ACD">
            <w:pPr>
              <w:jc w:val="center"/>
              <w:rPr>
                <w:rFonts w:ascii="Times New Roman" w:hAnsi="Times New Roman"/>
              </w:rPr>
            </w:pPr>
          </w:p>
        </w:tc>
      </w:tr>
      <w:tr w:rsidR="00E775ED" w:rsidTr="007E31E7">
        <w:tc>
          <w:tcPr>
            <w:tcW w:w="926" w:type="dxa"/>
          </w:tcPr>
          <w:p w:rsidR="00E775ED" w:rsidRPr="00BC7867" w:rsidRDefault="00BC7867" w:rsidP="00E50ACD">
            <w:pPr>
              <w:jc w:val="center"/>
              <w:rPr>
                <w:rFonts w:ascii="Times New Roman" w:hAnsi="Times New Roman"/>
                <w:b/>
              </w:rPr>
            </w:pPr>
            <w:r w:rsidRPr="00BC7867">
              <w:rPr>
                <w:rFonts w:ascii="Times New Roman" w:hAnsi="Times New Roman"/>
                <w:b/>
              </w:rPr>
              <w:t>17.04.2020</w:t>
            </w:r>
          </w:p>
        </w:tc>
        <w:tc>
          <w:tcPr>
            <w:tcW w:w="3580" w:type="dxa"/>
          </w:tcPr>
          <w:p w:rsidR="00E775ED" w:rsidRDefault="00E775ED" w:rsidP="00E50A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30" w:type="dxa"/>
          </w:tcPr>
          <w:p w:rsidR="00E775ED" w:rsidRDefault="00E775ED" w:rsidP="00E50A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7" w:type="dxa"/>
          </w:tcPr>
          <w:p w:rsidR="00E775ED" w:rsidRDefault="00E775ED" w:rsidP="00E50A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E775ED" w:rsidRDefault="00E775ED" w:rsidP="00E50A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54" w:type="dxa"/>
          </w:tcPr>
          <w:p w:rsidR="00E775ED" w:rsidRDefault="00E775ED" w:rsidP="00E50ACD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E50ACD" w:rsidRDefault="00E50ACD" w:rsidP="00E50ACD">
      <w:pPr>
        <w:jc w:val="center"/>
        <w:rPr>
          <w:rFonts w:ascii="Times New Roman" w:hAnsi="Times New Roman"/>
        </w:rPr>
      </w:pPr>
    </w:p>
    <w:p w:rsidR="00E50ACD" w:rsidRPr="00E50ACD" w:rsidRDefault="00E50ACD" w:rsidP="00E50ACD">
      <w:pPr>
        <w:jc w:val="center"/>
        <w:rPr>
          <w:rFonts w:ascii="Times New Roman" w:hAnsi="Times New Roman"/>
        </w:rPr>
      </w:pPr>
    </w:p>
    <w:sectPr w:rsidR="00E50ACD" w:rsidRPr="00E50ACD" w:rsidSect="00E50A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ACD"/>
    <w:rsid w:val="00464A4D"/>
    <w:rsid w:val="004662D0"/>
    <w:rsid w:val="006B3029"/>
    <w:rsid w:val="007B6FFC"/>
    <w:rsid w:val="007E31E7"/>
    <w:rsid w:val="0084718A"/>
    <w:rsid w:val="00AE19E1"/>
    <w:rsid w:val="00BC7867"/>
    <w:rsid w:val="00E50ACD"/>
    <w:rsid w:val="00E7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AC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0AC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AC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AC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AC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AC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AC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AC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AC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AC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0AC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50AC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50AC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50AC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50AC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50AC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50AC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50AC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50AC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50AC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50AC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50AC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E50AC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50ACD"/>
    <w:rPr>
      <w:b/>
      <w:bCs/>
    </w:rPr>
  </w:style>
  <w:style w:type="character" w:styleId="a8">
    <w:name w:val="Emphasis"/>
    <w:basedOn w:val="a0"/>
    <w:uiPriority w:val="20"/>
    <w:qFormat/>
    <w:rsid w:val="00E50AC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50ACD"/>
    <w:rPr>
      <w:szCs w:val="32"/>
    </w:rPr>
  </w:style>
  <w:style w:type="paragraph" w:styleId="aa">
    <w:name w:val="List Paragraph"/>
    <w:basedOn w:val="a"/>
    <w:uiPriority w:val="34"/>
    <w:qFormat/>
    <w:rsid w:val="00E50AC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50ACD"/>
    <w:rPr>
      <w:i/>
    </w:rPr>
  </w:style>
  <w:style w:type="character" w:customStyle="1" w:styleId="22">
    <w:name w:val="Цитата 2 Знак"/>
    <w:basedOn w:val="a0"/>
    <w:link w:val="21"/>
    <w:uiPriority w:val="29"/>
    <w:rsid w:val="00E50AC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50AC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50ACD"/>
    <w:rPr>
      <w:b/>
      <w:i/>
      <w:sz w:val="24"/>
    </w:rPr>
  </w:style>
  <w:style w:type="character" w:styleId="ad">
    <w:name w:val="Subtle Emphasis"/>
    <w:uiPriority w:val="19"/>
    <w:qFormat/>
    <w:rsid w:val="00E50AC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50AC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50AC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50AC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50AC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50ACD"/>
    <w:pPr>
      <w:outlineLvl w:val="9"/>
    </w:pPr>
  </w:style>
  <w:style w:type="table" w:styleId="af3">
    <w:name w:val="Table Grid"/>
    <w:basedOn w:val="a1"/>
    <w:uiPriority w:val="59"/>
    <w:rsid w:val="00E50A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unhideWhenUsed/>
    <w:rsid w:val="007B6FFC"/>
    <w:rPr>
      <w:color w:val="0000FF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7B6FF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AC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0AC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AC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AC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AC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AC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AC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AC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AC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AC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0AC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50AC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50AC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50AC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50AC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50AC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50AC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50AC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50AC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50AC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50AC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50AC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E50AC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50ACD"/>
    <w:rPr>
      <w:b/>
      <w:bCs/>
    </w:rPr>
  </w:style>
  <w:style w:type="character" w:styleId="a8">
    <w:name w:val="Emphasis"/>
    <w:basedOn w:val="a0"/>
    <w:uiPriority w:val="20"/>
    <w:qFormat/>
    <w:rsid w:val="00E50AC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50ACD"/>
    <w:rPr>
      <w:szCs w:val="32"/>
    </w:rPr>
  </w:style>
  <w:style w:type="paragraph" w:styleId="aa">
    <w:name w:val="List Paragraph"/>
    <w:basedOn w:val="a"/>
    <w:uiPriority w:val="34"/>
    <w:qFormat/>
    <w:rsid w:val="00E50AC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50ACD"/>
    <w:rPr>
      <w:i/>
    </w:rPr>
  </w:style>
  <w:style w:type="character" w:customStyle="1" w:styleId="22">
    <w:name w:val="Цитата 2 Знак"/>
    <w:basedOn w:val="a0"/>
    <w:link w:val="21"/>
    <w:uiPriority w:val="29"/>
    <w:rsid w:val="00E50AC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50AC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50ACD"/>
    <w:rPr>
      <w:b/>
      <w:i/>
      <w:sz w:val="24"/>
    </w:rPr>
  </w:style>
  <w:style w:type="character" w:styleId="ad">
    <w:name w:val="Subtle Emphasis"/>
    <w:uiPriority w:val="19"/>
    <w:qFormat/>
    <w:rsid w:val="00E50AC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50AC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50AC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50AC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50AC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50ACD"/>
    <w:pPr>
      <w:outlineLvl w:val="9"/>
    </w:pPr>
  </w:style>
  <w:style w:type="table" w:styleId="af3">
    <w:name w:val="Table Grid"/>
    <w:basedOn w:val="a1"/>
    <w:uiPriority w:val="59"/>
    <w:rsid w:val="00E50A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unhideWhenUsed/>
    <w:rsid w:val="007B6FFC"/>
    <w:rPr>
      <w:color w:val="0000FF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7B6F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G0XYbrqbOCQ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rdxsaHhreKM" TargetMode="External"/><Relationship Id="rId12" Type="http://schemas.openxmlformats.org/officeDocument/2006/relationships/hyperlink" Target="https://infourok.ru/videouroki/235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dr6lmLdNIrY" TargetMode="External"/><Relationship Id="rId11" Type="http://schemas.openxmlformats.org/officeDocument/2006/relationships/hyperlink" Target="https://www.youtube.com/watch?v=I7mYDPHvDY4" TargetMode="External"/><Relationship Id="rId5" Type="http://schemas.openxmlformats.org/officeDocument/2006/relationships/hyperlink" Target="https://youtu.be/hBF6Hgh7i_k?list=PL3cV6exSr3O9LUGBy7int-Nh6L_UA_uAx" TargetMode="External"/><Relationship Id="rId10" Type="http://schemas.openxmlformats.org/officeDocument/2006/relationships/hyperlink" Target="https://youtu.be/WIBroufvSY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9ii7Ir0aq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4</cp:revision>
  <dcterms:created xsi:type="dcterms:W3CDTF">2020-04-12T11:01:00Z</dcterms:created>
  <dcterms:modified xsi:type="dcterms:W3CDTF">2020-04-12T17:57:00Z</dcterms:modified>
</cp:coreProperties>
</file>