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5D" w:rsidRPr="00C97394" w:rsidRDefault="005C5E5D" w:rsidP="005C5E5D">
      <w:pPr>
        <w:tabs>
          <w:tab w:val="left" w:pos="-360"/>
          <w:tab w:val="left" w:pos="2208"/>
        </w:tabs>
        <w:ind w:right="238"/>
        <w:jc w:val="center"/>
        <w:rPr>
          <w:rFonts w:ascii="Times New Roman" w:hAnsi="Times New Roman" w:cs="Times New Roman"/>
          <w:sz w:val="20"/>
          <w:szCs w:val="20"/>
        </w:rPr>
      </w:pPr>
      <w:r w:rsidRPr="00C97394">
        <w:rPr>
          <w:rFonts w:ascii="Times New Roman" w:hAnsi="Times New Roman" w:cs="Times New Roman"/>
          <w:sz w:val="20"/>
          <w:szCs w:val="20"/>
        </w:rPr>
        <w:t>МУНИЦИПАЛЬНОЕ КАЗЁННОЕ ОБЩЕОБРАЗОВАТЕЛЬНОЕ УЧРЕЖДЕНИЕ «ДУБОВООВРАЖСКАЯ СРЕДНЯЯ ШКОЛА» СВЕТЛОЯРСКОГО МУНИЦИПАЛЬНОГО РАЙОНА ВОЛГОГРАДСКОЙ ОБЛАСТИ</w:t>
      </w:r>
    </w:p>
    <w:p w:rsidR="005C5E5D" w:rsidRDefault="005C5E5D" w:rsidP="005057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7C6" w:rsidRPr="005C5E5D" w:rsidRDefault="005057C6" w:rsidP="00505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5D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:rsidR="005057C6" w:rsidRPr="005C5E5D" w:rsidRDefault="005057C6" w:rsidP="00505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5D">
        <w:rPr>
          <w:rFonts w:ascii="Times New Roman" w:hAnsi="Times New Roman" w:cs="Times New Roman"/>
          <w:b/>
          <w:sz w:val="28"/>
          <w:szCs w:val="28"/>
        </w:rPr>
        <w:t>на апрель и май месяц 2019-2020 учебного года</w:t>
      </w:r>
    </w:p>
    <w:p w:rsidR="00194507" w:rsidRPr="005C5E5D" w:rsidRDefault="0019450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279"/>
        <w:gridCol w:w="1873"/>
        <w:gridCol w:w="2270"/>
        <w:gridCol w:w="1786"/>
      </w:tblGrid>
      <w:tr w:rsidR="005057C6" w:rsidRPr="00DB7E38" w:rsidTr="005C5E5D">
        <w:tc>
          <w:tcPr>
            <w:tcW w:w="9917" w:type="dxa"/>
            <w:gridSpan w:val="5"/>
          </w:tcPr>
          <w:p w:rsidR="005057C6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E38">
              <w:rPr>
                <w:rFonts w:ascii="Times New Roman" w:hAnsi="Times New Roman" w:cs="Times New Roman"/>
                <w:b/>
                <w:sz w:val="24"/>
                <w:szCs w:val="24"/>
              </w:rPr>
              <w:t>Апрель - месячник здоровья и профилактики правонарушений!</w:t>
            </w:r>
          </w:p>
        </w:tc>
      </w:tr>
      <w:tr w:rsidR="00D334CB" w:rsidRPr="00DB7E38" w:rsidTr="005C5E5D">
        <w:tc>
          <w:tcPr>
            <w:tcW w:w="709" w:type="dxa"/>
          </w:tcPr>
          <w:p w:rsidR="00D334CB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</w:tcPr>
          <w:p w:rsidR="005057C6" w:rsidRPr="00DB7E38" w:rsidRDefault="005057C6" w:rsidP="005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 w:rsidR="00DB7E38">
              <w:rPr>
                <w:rFonts w:ascii="Times New Roman" w:hAnsi="Times New Roman" w:cs="Times New Roman"/>
                <w:sz w:val="24"/>
                <w:szCs w:val="24"/>
              </w:rPr>
              <w:t>урс рисунков «Любимый спортсмен</w:t>
            </w:r>
            <w:r w:rsidRPr="00DB7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70" w:type="dxa"/>
          </w:tcPr>
          <w:p w:rsidR="00D334CB" w:rsidRPr="00DB7E38" w:rsidRDefault="00DB7E38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 </w:t>
            </w:r>
            <w:bookmarkStart w:id="0" w:name="_GoBack"/>
            <w:bookmarkEnd w:id="0"/>
            <w:r w:rsidR="00D334CB"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ассные</w:t>
            </w:r>
            <w:r w:rsidR="00D334CB"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руководители, </w:t>
            </w:r>
          </w:p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Гуторов</w:t>
            </w:r>
            <w:proofErr w:type="spellEnd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786" w:type="dxa"/>
          </w:tcPr>
          <w:p w:rsidR="00D334CB" w:rsidRPr="00DB7E38" w:rsidRDefault="005057C6" w:rsidP="00DB7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334CB"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  <w:r w:rsidR="00DB7E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334CB" w:rsidRPr="00DB7E38" w:rsidTr="005C5E5D">
        <w:tc>
          <w:tcPr>
            <w:tcW w:w="709" w:type="dxa"/>
          </w:tcPr>
          <w:p w:rsidR="00D334CB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dxa"/>
          </w:tcPr>
          <w:p w:rsidR="00D334CB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hAnsi="Times New Roman" w:cs="Times New Roman"/>
                <w:sz w:val="24"/>
                <w:szCs w:val="24"/>
              </w:rPr>
              <w:t>Конкурс буклетов «Преступление и наказание</w:t>
            </w:r>
            <w:proofErr w:type="gramStart"/>
            <w:r w:rsidRPr="00DB7E3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73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70" w:type="dxa"/>
          </w:tcPr>
          <w:p w:rsidR="00D334CB" w:rsidRPr="00DB7E38" w:rsidRDefault="00DB7E38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="00D334CB"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334CB" w:rsidRPr="00DB7E38" w:rsidTr="005C5E5D">
        <w:tc>
          <w:tcPr>
            <w:tcW w:w="709" w:type="dxa"/>
          </w:tcPr>
          <w:p w:rsidR="00D334CB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9" w:type="dxa"/>
          </w:tcPr>
          <w:p w:rsidR="005C5E5D" w:rsidRPr="00DB7E38" w:rsidRDefault="005057C6" w:rsidP="0019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DB7E38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D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4CB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hAnsi="Times New Roman" w:cs="Times New Roman"/>
                <w:sz w:val="24"/>
                <w:szCs w:val="24"/>
              </w:rPr>
              <w:t>«Я и закон».</w:t>
            </w:r>
          </w:p>
        </w:tc>
        <w:tc>
          <w:tcPr>
            <w:tcW w:w="1873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70" w:type="dxa"/>
          </w:tcPr>
          <w:p w:rsidR="00D334CB" w:rsidRPr="00DB7E38" w:rsidRDefault="00DB7E38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="00D334CB"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D334CB" w:rsidRPr="00DB7E38" w:rsidRDefault="005057C6" w:rsidP="00DB7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334CB"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D334CB" w:rsidRPr="00DB7E38" w:rsidTr="005C5E5D">
        <w:tc>
          <w:tcPr>
            <w:tcW w:w="709" w:type="dxa"/>
          </w:tcPr>
          <w:p w:rsidR="00D334CB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Арт-конкурс «</w:t>
            </w:r>
            <w:proofErr w:type="spellStart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здорового образа жизни»</w:t>
            </w:r>
          </w:p>
        </w:tc>
        <w:tc>
          <w:tcPr>
            <w:tcW w:w="1873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70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</w:t>
            </w:r>
            <w:r w:rsidR="00DB7E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D334CB" w:rsidRPr="00DB7E38" w:rsidRDefault="005057C6" w:rsidP="00DB7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D334CB"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D334CB" w:rsidRPr="00DB7E38" w:rsidTr="005C5E5D">
        <w:tc>
          <w:tcPr>
            <w:tcW w:w="709" w:type="dxa"/>
          </w:tcPr>
          <w:p w:rsidR="00D334CB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</w:tcPr>
          <w:p w:rsidR="005057C6" w:rsidRPr="00DB7E38" w:rsidRDefault="005057C6" w:rsidP="005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hAnsi="Times New Roman" w:cs="Times New Roman"/>
                <w:sz w:val="24"/>
                <w:szCs w:val="24"/>
              </w:rPr>
              <w:t>Конкурс кроссвордов «В здоровом теле</w:t>
            </w:r>
            <w:r w:rsidR="00DB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E38">
              <w:rPr>
                <w:rFonts w:ascii="Times New Roman" w:hAnsi="Times New Roman" w:cs="Times New Roman"/>
                <w:sz w:val="24"/>
                <w:szCs w:val="24"/>
              </w:rPr>
              <w:t>- здоровый дух!»</w:t>
            </w:r>
          </w:p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70" w:type="dxa"/>
          </w:tcPr>
          <w:p w:rsidR="00D334CB" w:rsidRPr="00DB7E38" w:rsidRDefault="00DB7E38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Варежникова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  <w:p w:rsidR="00D334CB" w:rsidRPr="00DB7E38" w:rsidRDefault="00DB7E38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D334CB" w:rsidRPr="00DB7E38" w:rsidRDefault="00D334CB" w:rsidP="00DB7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7C6"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D334CB" w:rsidRPr="00DB7E38" w:rsidTr="005C5E5D">
        <w:trPr>
          <w:trHeight w:val="944"/>
        </w:trPr>
        <w:tc>
          <w:tcPr>
            <w:tcW w:w="9917" w:type="dxa"/>
            <w:gridSpan w:val="5"/>
          </w:tcPr>
          <w:p w:rsidR="00D334CB" w:rsidRPr="00DB7E38" w:rsidRDefault="00D334CB" w:rsidP="00505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4CB" w:rsidRPr="00DB7E38" w:rsidRDefault="00D334CB" w:rsidP="00505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  <w:r w:rsidR="00DB7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«Месячник семейных ценностей»</w:t>
            </w:r>
          </w:p>
        </w:tc>
      </w:tr>
      <w:tr w:rsidR="00D334CB" w:rsidRPr="00DB7E38" w:rsidTr="005C5E5D">
        <w:tc>
          <w:tcPr>
            <w:tcW w:w="709" w:type="dxa"/>
          </w:tcPr>
          <w:p w:rsidR="00D334CB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</w:tcPr>
          <w:p w:rsidR="00D334CB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видеороликов</w:t>
            </w:r>
            <w:r w:rsidR="00D334CB"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победы!</w:t>
            </w:r>
          </w:p>
        </w:tc>
        <w:tc>
          <w:tcPr>
            <w:tcW w:w="1873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70" w:type="dxa"/>
          </w:tcPr>
          <w:p w:rsidR="00D334CB" w:rsidRPr="00DB7E38" w:rsidRDefault="00D334CB" w:rsidP="00194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</w:t>
            </w:r>
            <w:r w:rsidR="00DB7E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08.05.20</w:t>
            </w:r>
          </w:p>
        </w:tc>
      </w:tr>
      <w:tr w:rsidR="005057C6" w:rsidRPr="00DB7E38" w:rsidTr="005C5E5D">
        <w:tc>
          <w:tcPr>
            <w:tcW w:w="709" w:type="dxa"/>
          </w:tcPr>
          <w:p w:rsidR="005057C6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dxa"/>
          </w:tcPr>
          <w:p w:rsidR="005057C6" w:rsidRPr="00DB7E38" w:rsidRDefault="005057C6" w:rsidP="00505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5057C6" w:rsidRPr="00DB7E38" w:rsidRDefault="005057C6" w:rsidP="00505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«Наша победа!»</w:t>
            </w:r>
          </w:p>
        </w:tc>
        <w:tc>
          <w:tcPr>
            <w:tcW w:w="1873" w:type="dxa"/>
          </w:tcPr>
          <w:p w:rsidR="005057C6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70" w:type="dxa"/>
          </w:tcPr>
          <w:p w:rsidR="005057C6" w:rsidRPr="00DB7E38" w:rsidRDefault="005057C6" w:rsidP="00194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</w:t>
            </w:r>
            <w:r w:rsidR="00DB7E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5057C6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4CB" w:rsidRPr="00DB7E38" w:rsidTr="005C5E5D">
        <w:tc>
          <w:tcPr>
            <w:tcW w:w="709" w:type="dxa"/>
          </w:tcPr>
          <w:p w:rsidR="00D334CB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9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«Моя семья!»</w:t>
            </w:r>
          </w:p>
        </w:tc>
        <w:tc>
          <w:tcPr>
            <w:tcW w:w="1873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270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Варежникова</w:t>
            </w:r>
            <w:proofErr w:type="spellEnd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86" w:type="dxa"/>
          </w:tcPr>
          <w:p w:rsidR="00D334CB" w:rsidRPr="00DB7E38" w:rsidRDefault="00D334CB" w:rsidP="00DB7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15.05.20</w:t>
            </w:r>
          </w:p>
        </w:tc>
      </w:tr>
      <w:tr w:rsidR="00D334CB" w:rsidRPr="00DB7E38" w:rsidTr="005C5E5D">
        <w:tc>
          <w:tcPr>
            <w:tcW w:w="709" w:type="dxa"/>
          </w:tcPr>
          <w:p w:rsidR="00D334CB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</w:tcPr>
          <w:p w:rsidR="00D334CB" w:rsidRPr="00DB7E38" w:rsidRDefault="00DB7E38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r w:rsidR="00D334CB"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«Победа со слезами на глазах»</w:t>
            </w:r>
          </w:p>
        </w:tc>
        <w:tc>
          <w:tcPr>
            <w:tcW w:w="1873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70" w:type="dxa"/>
          </w:tcPr>
          <w:p w:rsidR="00D334CB" w:rsidRPr="00DB7E38" w:rsidRDefault="00DB7E38" w:rsidP="00DB7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="00D334CB"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86" w:type="dxa"/>
          </w:tcPr>
          <w:p w:rsidR="00D334CB" w:rsidRPr="00DB7E38" w:rsidRDefault="00D334CB" w:rsidP="00DB7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08.05.20</w:t>
            </w:r>
          </w:p>
        </w:tc>
      </w:tr>
      <w:tr w:rsidR="00D334CB" w:rsidRPr="00DB7E38" w:rsidTr="005C5E5D">
        <w:tc>
          <w:tcPr>
            <w:tcW w:w="709" w:type="dxa"/>
          </w:tcPr>
          <w:p w:rsidR="00D334CB" w:rsidRPr="00DB7E38" w:rsidRDefault="005057C6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873" w:type="dxa"/>
          </w:tcPr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70" w:type="dxa"/>
          </w:tcPr>
          <w:p w:rsidR="00D334CB" w:rsidRPr="00DB7E38" w:rsidRDefault="00DB7E38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Варежникова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  <w:p w:rsidR="00D334CB" w:rsidRPr="00DB7E38" w:rsidRDefault="00D334CB" w:rsidP="00194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786" w:type="dxa"/>
          </w:tcPr>
          <w:p w:rsidR="00D334CB" w:rsidRPr="00DB7E38" w:rsidRDefault="00D334CB" w:rsidP="00DB7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E38">
              <w:rPr>
                <w:rFonts w:ascii="Times New Roman" w:eastAsia="Calibri" w:hAnsi="Times New Roman" w:cs="Times New Roman"/>
                <w:sz w:val="24"/>
                <w:szCs w:val="24"/>
              </w:rPr>
              <w:t>28.05.20</w:t>
            </w:r>
          </w:p>
        </w:tc>
      </w:tr>
    </w:tbl>
    <w:p w:rsidR="00A36A22" w:rsidRPr="00194507" w:rsidRDefault="00A36A22">
      <w:pPr>
        <w:rPr>
          <w:rFonts w:ascii="Times New Roman" w:hAnsi="Times New Roman" w:cs="Times New Roman"/>
          <w:sz w:val="44"/>
          <w:szCs w:val="44"/>
        </w:rPr>
      </w:pPr>
    </w:p>
    <w:sectPr w:rsidR="00A36A22" w:rsidRPr="0019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2A"/>
    <w:rsid w:val="00194507"/>
    <w:rsid w:val="002A2E3B"/>
    <w:rsid w:val="005057C6"/>
    <w:rsid w:val="005A2D2C"/>
    <w:rsid w:val="005C5E5D"/>
    <w:rsid w:val="006D472A"/>
    <w:rsid w:val="007B7CE5"/>
    <w:rsid w:val="00A36A22"/>
    <w:rsid w:val="00D334CB"/>
    <w:rsid w:val="00D339BD"/>
    <w:rsid w:val="00D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4</cp:revision>
  <dcterms:created xsi:type="dcterms:W3CDTF">2020-04-22T15:14:00Z</dcterms:created>
  <dcterms:modified xsi:type="dcterms:W3CDTF">2020-04-24T09:38:00Z</dcterms:modified>
</cp:coreProperties>
</file>